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77" w:rsidRPr="00540E47" w:rsidRDefault="00540E47" w:rsidP="00540E47">
      <w:pPr>
        <w:jc w:val="center"/>
        <w:rPr>
          <w:b/>
          <w:sz w:val="36"/>
          <w:szCs w:val="36"/>
        </w:rPr>
      </w:pPr>
      <w:r w:rsidRPr="00540E47">
        <w:rPr>
          <w:b/>
          <w:sz w:val="36"/>
          <w:szCs w:val="36"/>
        </w:rPr>
        <w:t>Структура МБОУ «Гимназия №52»</w:t>
      </w:r>
    </w:p>
    <w:p w:rsidR="00854633" w:rsidRPr="00854633" w:rsidRDefault="008546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953625" cy="4543425"/>
            <wp:effectExtent l="19050" t="0" r="952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854633" w:rsidRPr="00854633" w:rsidSect="008546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4633"/>
    <w:rsid w:val="00000A13"/>
    <w:rsid w:val="00540E47"/>
    <w:rsid w:val="00854633"/>
    <w:rsid w:val="00BD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7D309A-0723-4ABC-8CBD-59ADA37A4CF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7CF9161-EC64-4C2F-999E-6D0385D8F18D}">
      <dgm:prSet phldrT="[Текст]" custT="1"/>
      <dgm:spPr/>
      <dgm:t>
        <a:bodyPr/>
        <a:lstStyle/>
        <a:p>
          <a:r>
            <a:rPr lang="ru-RU" sz="1200"/>
            <a:t>Директор</a:t>
          </a:r>
        </a:p>
        <a:p>
          <a:r>
            <a:rPr lang="ru-RU" sz="1200"/>
            <a:t> </a:t>
          </a:r>
          <a:r>
            <a:rPr lang="ru-RU" sz="1200" b="1"/>
            <a:t>Латыпова Альфия Рамдраковна</a:t>
          </a:r>
        </a:p>
      </dgm:t>
    </dgm:pt>
    <dgm:pt modelId="{5B3B9372-9BBF-43CF-ABB3-3A98B7BBFB10}" type="parTrans" cxnId="{B7FED466-4699-4F54-8586-823D24D1CAC7}">
      <dgm:prSet/>
      <dgm:spPr/>
      <dgm:t>
        <a:bodyPr/>
        <a:lstStyle/>
        <a:p>
          <a:endParaRPr lang="ru-RU"/>
        </a:p>
      </dgm:t>
    </dgm:pt>
    <dgm:pt modelId="{3360C0FD-BEE5-45FD-9165-76740F3A4D85}" type="sibTrans" cxnId="{B7FED466-4699-4F54-8586-823D24D1CAC7}">
      <dgm:prSet/>
      <dgm:spPr/>
      <dgm:t>
        <a:bodyPr/>
        <a:lstStyle/>
        <a:p>
          <a:endParaRPr lang="ru-RU"/>
        </a:p>
      </dgm:t>
    </dgm:pt>
    <dgm:pt modelId="{A6737A3F-B8C9-43D4-A378-6147AC8C984B}">
      <dgm:prSet phldrT="[Текст]" custT="1"/>
      <dgm:spPr/>
      <dgm:t>
        <a:bodyPr/>
        <a:lstStyle/>
        <a:p>
          <a:r>
            <a:rPr lang="ru-RU" sz="1200"/>
            <a:t>Заместители директора по учебной работе</a:t>
          </a:r>
        </a:p>
      </dgm:t>
    </dgm:pt>
    <dgm:pt modelId="{9AD1761D-3439-4E03-BDF4-0218FA9C26C6}" type="parTrans" cxnId="{3B697EAF-B3AF-4E88-B9AB-22CBBD918C20}">
      <dgm:prSet/>
      <dgm:spPr/>
      <dgm:t>
        <a:bodyPr/>
        <a:lstStyle/>
        <a:p>
          <a:endParaRPr lang="ru-RU"/>
        </a:p>
      </dgm:t>
    </dgm:pt>
    <dgm:pt modelId="{1547C1F4-F476-400E-BF22-B0384C66EF29}" type="sibTrans" cxnId="{3B697EAF-B3AF-4E88-B9AB-22CBBD918C20}">
      <dgm:prSet/>
      <dgm:spPr/>
      <dgm:t>
        <a:bodyPr/>
        <a:lstStyle/>
        <a:p>
          <a:endParaRPr lang="ru-RU"/>
        </a:p>
      </dgm:t>
    </dgm:pt>
    <dgm:pt modelId="{6E10B60C-3A70-40CB-A85E-48665EA0AE21}">
      <dgm:prSet phldrT="[Текст]" custT="1"/>
      <dgm:spPr/>
      <dgm:t>
        <a:bodyPr/>
        <a:lstStyle/>
        <a:p>
          <a:r>
            <a:rPr lang="ru-RU" sz="1100" b="1"/>
            <a:t>Пещерова Светлана Николаевна</a:t>
          </a:r>
        </a:p>
        <a:p>
          <a:r>
            <a:rPr lang="ru-RU" sz="600"/>
            <a:t>учителя естественно-математического цикла</a:t>
          </a:r>
        </a:p>
      </dgm:t>
    </dgm:pt>
    <dgm:pt modelId="{5561C889-E060-4156-AFE5-3C0D2DB2DFDD}" type="parTrans" cxnId="{07C06C68-996C-4630-801A-E0545247F4A3}">
      <dgm:prSet/>
      <dgm:spPr/>
      <dgm:t>
        <a:bodyPr/>
        <a:lstStyle/>
        <a:p>
          <a:endParaRPr lang="ru-RU"/>
        </a:p>
      </dgm:t>
    </dgm:pt>
    <dgm:pt modelId="{E6E0C3B4-78B2-486F-BC57-E2E38620222A}" type="sibTrans" cxnId="{07C06C68-996C-4630-801A-E0545247F4A3}">
      <dgm:prSet/>
      <dgm:spPr/>
      <dgm:t>
        <a:bodyPr/>
        <a:lstStyle/>
        <a:p>
          <a:endParaRPr lang="ru-RU"/>
        </a:p>
      </dgm:t>
    </dgm:pt>
    <dgm:pt modelId="{D7A1C6BA-4760-4CE8-8070-8CFB764A6004}">
      <dgm:prSet phldrT="[Текст]" custT="1"/>
      <dgm:spPr/>
      <dgm:t>
        <a:bodyPr/>
        <a:lstStyle/>
        <a:p>
          <a:r>
            <a:rPr lang="ru-RU" sz="1100" b="1"/>
            <a:t>Садриева Гульнара Абдулловна</a:t>
          </a:r>
        </a:p>
        <a:p>
          <a:r>
            <a:rPr lang="ru-RU" sz="600"/>
            <a:t>учителя гуманитарного цикла</a:t>
          </a:r>
        </a:p>
      </dgm:t>
    </dgm:pt>
    <dgm:pt modelId="{7C7F782B-19DE-4545-A145-5861000ADF3A}" type="parTrans" cxnId="{FF9B57B4-3807-4AA6-97D2-EE01BF4042A4}">
      <dgm:prSet/>
      <dgm:spPr/>
      <dgm:t>
        <a:bodyPr/>
        <a:lstStyle/>
        <a:p>
          <a:endParaRPr lang="ru-RU"/>
        </a:p>
      </dgm:t>
    </dgm:pt>
    <dgm:pt modelId="{BB46B311-AEEF-44AE-B984-8ECE888EDE8E}" type="sibTrans" cxnId="{FF9B57B4-3807-4AA6-97D2-EE01BF4042A4}">
      <dgm:prSet/>
      <dgm:spPr/>
      <dgm:t>
        <a:bodyPr/>
        <a:lstStyle/>
        <a:p>
          <a:endParaRPr lang="ru-RU"/>
        </a:p>
      </dgm:t>
    </dgm:pt>
    <dgm:pt modelId="{6A76C7C0-4579-4AFF-A742-E2CD097231F5}">
      <dgm:prSet phldrT="[Текст]" custT="1"/>
      <dgm:spPr/>
      <dgm:t>
        <a:bodyPr/>
        <a:lstStyle/>
        <a:p>
          <a:r>
            <a:rPr lang="ru-RU" sz="1100"/>
            <a:t>Заместитель директора по вопросам национального образования</a:t>
          </a:r>
        </a:p>
      </dgm:t>
    </dgm:pt>
    <dgm:pt modelId="{7883EFE2-4B7F-42EF-9F90-E2AB2A6BF6E5}" type="parTrans" cxnId="{D9DAB752-904D-4C75-A25C-29972C01E2C0}">
      <dgm:prSet/>
      <dgm:spPr/>
      <dgm:t>
        <a:bodyPr/>
        <a:lstStyle/>
        <a:p>
          <a:endParaRPr lang="ru-RU"/>
        </a:p>
      </dgm:t>
    </dgm:pt>
    <dgm:pt modelId="{8F417735-C436-4488-B93C-3B3973D72AD2}" type="sibTrans" cxnId="{D9DAB752-904D-4C75-A25C-29972C01E2C0}">
      <dgm:prSet/>
      <dgm:spPr/>
      <dgm:t>
        <a:bodyPr/>
        <a:lstStyle/>
        <a:p>
          <a:endParaRPr lang="ru-RU"/>
        </a:p>
      </dgm:t>
    </dgm:pt>
    <dgm:pt modelId="{503C3EFA-5956-4366-BFE0-58E6B42D168D}">
      <dgm:prSet phldrT="[Текст]" custT="1"/>
      <dgm:spPr/>
      <dgm:t>
        <a:bodyPr/>
        <a:lstStyle/>
        <a:p>
          <a:r>
            <a:rPr lang="ru-RU" sz="1100" b="1"/>
            <a:t>Ахметзянова Гульсу Магсумовна</a:t>
          </a:r>
        </a:p>
        <a:p>
          <a:r>
            <a:rPr lang="ru-RU" sz="600"/>
            <a:t>учителя татарского языкаи литературы</a:t>
          </a:r>
        </a:p>
      </dgm:t>
    </dgm:pt>
    <dgm:pt modelId="{1AD10312-E4C9-42D6-A661-49B1952EA5FD}" type="parTrans" cxnId="{36599B76-AA5C-4D7D-BF47-98B42D131BAF}">
      <dgm:prSet/>
      <dgm:spPr/>
      <dgm:t>
        <a:bodyPr/>
        <a:lstStyle/>
        <a:p>
          <a:endParaRPr lang="ru-RU"/>
        </a:p>
      </dgm:t>
    </dgm:pt>
    <dgm:pt modelId="{2471ABF6-6347-41CD-93CD-0FF812EE3BB2}" type="sibTrans" cxnId="{36599B76-AA5C-4D7D-BF47-98B42D131BAF}">
      <dgm:prSet/>
      <dgm:spPr/>
      <dgm:t>
        <a:bodyPr/>
        <a:lstStyle/>
        <a:p>
          <a:endParaRPr lang="ru-RU"/>
        </a:p>
      </dgm:t>
    </dgm:pt>
    <dgm:pt modelId="{0B9AB96E-5162-4857-B9DA-F3804D470FC5}">
      <dgm:prSet custT="1"/>
      <dgm:spPr/>
      <dgm:t>
        <a:bodyPr/>
        <a:lstStyle/>
        <a:p>
          <a:r>
            <a:rPr lang="ru-RU" sz="1100"/>
            <a:t>Заместитель директора по начальной школе</a:t>
          </a:r>
          <a:endParaRPr lang="en-US" sz="1100"/>
        </a:p>
      </dgm:t>
    </dgm:pt>
    <dgm:pt modelId="{5CD8B468-26AA-4878-9A9F-6F92E97E9ED5}" type="parTrans" cxnId="{4680079F-162D-4742-B3A2-3E0C94080E6A}">
      <dgm:prSet/>
      <dgm:spPr/>
      <dgm:t>
        <a:bodyPr/>
        <a:lstStyle/>
        <a:p>
          <a:endParaRPr lang="ru-RU"/>
        </a:p>
      </dgm:t>
    </dgm:pt>
    <dgm:pt modelId="{568CCB64-22F4-4A44-A22A-4F869F2D0A91}" type="sibTrans" cxnId="{4680079F-162D-4742-B3A2-3E0C94080E6A}">
      <dgm:prSet/>
      <dgm:spPr/>
      <dgm:t>
        <a:bodyPr/>
        <a:lstStyle/>
        <a:p>
          <a:endParaRPr lang="ru-RU"/>
        </a:p>
      </dgm:t>
    </dgm:pt>
    <dgm:pt modelId="{A236DCED-120B-4598-AD66-640DC33574BB}">
      <dgm:prSet custT="1"/>
      <dgm:spPr/>
      <dgm:t>
        <a:bodyPr/>
        <a:lstStyle/>
        <a:p>
          <a:r>
            <a:rPr lang="ru-RU" sz="1000"/>
            <a:t>Заместитель директора по воспитательной работе</a:t>
          </a:r>
        </a:p>
      </dgm:t>
    </dgm:pt>
    <dgm:pt modelId="{37143432-13B9-4953-85BC-2B33A7C740B7}" type="parTrans" cxnId="{86E239E6-155F-4B83-93AE-E17B0250C603}">
      <dgm:prSet/>
      <dgm:spPr/>
      <dgm:t>
        <a:bodyPr/>
        <a:lstStyle/>
        <a:p>
          <a:endParaRPr lang="ru-RU"/>
        </a:p>
      </dgm:t>
    </dgm:pt>
    <dgm:pt modelId="{FEEA08CD-0745-43FC-B7DB-6B10A33BF631}" type="sibTrans" cxnId="{86E239E6-155F-4B83-93AE-E17B0250C603}">
      <dgm:prSet/>
      <dgm:spPr/>
      <dgm:t>
        <a:bodyPr/>
        <a:lstStyle/>
        <a:p>
          <a:endParaRPr lang="ru-RU"/>
        </a:p>
      </dgm:t>
    </dgm:pt>
    <dgm:pt modelId="{1005C8FC-885D-4D91-9452-87556982A7DD}">
      <dgm:prSet custT="1"/>
      <dgm:spPr/>
      <dgm:t>
        <a:bodyPr/>
        <a:lstStyle/>
        <a:p>
          <a:r>
            <a:rPr lang="ru-RU" sz="1000"/>
            <a:t>Секретарь</a:t>
          </a:r>
          <a:br>
            <a:rPr lang="ru-RU" sz="1000"/>
          </a:br>
          <a:r>
            <a:rPr lang="ru-RU" sz="1000" b="1"/>
            <a:t>Сафронова Татьяна Алексеевна</a:t>
          </a:r>
        </a:p>
      </dgm:t>
    </dgm:pt>
    <dgm:pt modelId="{0A16F784-4106-4256-AF9F-FEA86EB49CE2}" type="parTrans" cxnId="{8448FEA7-9C97-4A9D-9146-5C13D32C2B06}">
      <dgm:prSet/>
      <dgm:spPr/>
      <dgm:t>
        <a:bodyPr/>
        <a:lstStyle/>
        <a:p>
          <a:endParaRPr lang="ru-RU"/>
        </a:p>
      </dgm:t>
    </dgm:pt>
    <dgm:pt modelId="{5CB72D95-E379-4F7F-896C-490817B873E5}" type="sibTrans" cxnId="{8448FEA7-9C97-4A9D-9146-5C13D32C2B06}">
      <dgm:prSet/>
      <dgm:spPr/>
      <dgm:t>
        <a:bodyPr/>
        <a:lstStyle/>
        <a:p>
          <a:endParaRPr lang="ru-RU"/>
        </a:p>
      </dgm:t>
    </dgm:pt>
    <dgm:pt modelId="{82DBA0EA-1689-412E-A93A-21C5A86BE3B9}">
      <dgm:prSet custT="1"/>
      <dgm:spPr/>
      <dgm:t>
        <a:bodyPr/>
        <a:lstStyle/>
        <a:p>
          <a:r>
            <a:rPr lang="ru-RU" sz="1100" b="1"/>
            <a:t>Садыкова Люция Ахметовна</a:t>
          </a:r>
        </a:p>
        <a:p>
          <a:r>
            <a:rPr lang="ru-RU" sz="600"/>
            <a:t>учителя Хореографии и театра</a:t>
          </a:r>
        </a:p>
      </dgm:t>
    </dgm:pt>
    <dgm:pt modelId="{33E02A2A-F698-424C-AC0C-743A74933B58}" type="parTrans" cxnId="{FB0E6352-AEE2-4AB8-BFAF-403B9672ED74}">
      <dgm:prSet/>
      <dgm:spPr/>
      <dgm:t>
        <a:bodyPr/>
        <a:lstStyle/>
        <a:p>
          <a:endParaRPr lang="ru-RU"/>
        </a:p>
      </dgm:t>
    </dgm:pt>
    <dgm:pt modelId="{7951FD42-D514-4191-AABB-C7578D494D0C}" type="sibTrans" cxnId="{FB0E6352-AEE2-4AB8-BFAF-403B9672ED74}">
      <dgm:prSet/>
      <dgm:spPr/>
      <dgm:t>
        <a:bodyPr/>
        <a:lstStyle/>
        <a:p>
          <a:endParaRPr lang="ru-RU"/>
        </a:p>
      </dgm:t>
    </dgm:pt>
    <dgm:pt modelId="{93BECE0B-F947-4D83-A12D-0B547C0E44A2}">
      <dgm:prSet custT="1"/>
      <dgm:spPr/>
      <dgm:t>
        <a:bodyPr/>
        <a:lstStyle/>
        <a:p>
          <a:r>
            <a:rPr lang="ru-RU" sz="1100" b="1"/>
            <a:t>Круглова Лидия Григорьвна</a:t>
          </a:r>
        </a:p>
        <a:p>
          <a:r>
            <a:rPr lang="ru-RU" sz="600"/>
            <a:t>учителя начальных классов</a:t>
          </a:r>
        </a:p>
      </dgm:t>
    </dgm:pt>
    <dgm:pt modelId="{7BC14D19-9F1A-4076-95EB-C532874BEC3C}" type="parTrans" cxnId="{8E8923B3-35B4-4E4F-AAC1-E42F60CCA337}">
      <dgm:prSet/>
      <dgm:spPr/>
      <dgm:t>
        <a:bodyPr/>
        <a:lstStyle/>
        <a:p>
          <a:endParaRPr lang="ru-RU"/>
        </a:p>
      </dgm:t>
    </dgm:pt>
    <dgm:pt modelId="{F3668110-A797-4F69-8C93-330094CD35C2}" type="sibTrans" cxnId="{8E8923B3-35B4-4E4F-AAC1-E42F60CCA337}">
      <dgm:prSet/>
      <dgm:spPr/>
      <dgm:t>
        <a:bodyPr/>
        <a:lstStyle/>
        <a:p>
          <a:endParaRPr lang="ru-RU"/>
        </a:p>
      </dgm:t>
    </dgm:pt>
    <dgm:pt modelId="{AA7AF25E-19F2-4EC2-B28B-FEB91C65DBCB}">
      <dgm:prSet custT="1"/>
      <dgm:spPr/>
      <dgm:t>
        <a:bodyPr/>
        <a:lstStyle/>
        <a:p>
          <a:r>
            <a:rPr lang="ru-RU" sz="1000" b="1"/>
            <a:t>Курандо Светлана Александровна</a:t>
          </a:r>
          <a:r>
            <a:rPr lang="ru-RU" sz="700"/>
            <a:t/>
          </a:r>
          <a:br>
            <a:rPr lang="ru-RU" sz="700"/>
          </a:br>
          <a:r>
            <a:rPr lang="ru-RU" sz="700"/>
            <a:t>классные руководители, психолог, руководители кружков</a:t>
          </a:r>
        </a:p>
      </dgm:t>
    </dgm:pt>
    <dgm:pt modelId="{A44A7C21-40D3-4B42-AB33-1B0D708AAEF5}" type="parTrans" cxnId="{4EE3D166-D47F-4265-A819-161CDC06430F}">
      <dgm:prSet/>
      <dgm:spPr/>
      <dgm:t>
        <a:bodyPr/>
        <a:lstStyle/>
        <a:p>
          <a:endParaRPr lang="ru-RU"/>
        </a:p>
      </dgm:t>
    </dgm:pt>
    <dgm:pt modelId="{D3C47E62-C1E9-49ED-A3B3-0A59C3BA6225}" type="sibTrans" cxnId="{4EE3D166-D47F-4265-A819-161CDC06430F}">
      <dgm:prSet/>
      <dgm:spPr/>
      <dgm:t>
        <a:bodyPr/>
        <a:lstStyle/>
        <a:p>
          <a:endParaRPr lang="ru-RU"/>
        </a:p>
      </dgm:t>
    </dgm:pt>
    <dgm:pt modelId="{24856026-2659-4FD7-AEE7-15436BC9FE17}">
      <dgm:prSet custT="1"/>
      <dgm:spPr/>
      <dgm:t>
        <a:bodyPr/>
        <a:lstStyle/>
        <a:p>
          <a:r>
            <a:rPr lang="ru-RU" sz="1000"/>
            <a:t>Заместитель директора по хозяйственной работе</a:t>
          </a:r>
        </a:p>
      </dgm:t>
    </dgm:pt>
    <dgm:pt modelId="{3A4D5CE4-2C2D-49FD-936A-F1A2C8D2006B}" type="sibTrans" cxnId="{495E699D-40BE-4306-B210-14EC69DD380E}">
      <dgm:prSet/>
      <dgm:spPr/>
      <dgm:t>
        <a:bodyPr/>
        <a:lstStyle/>
        <a:p>
          <a:endParaRPr lang="ru-RU"/>
        </a:p>
      </dgm:t>
    </dgm:pt>
    <dgm:pt modelId="{B02C013B-A5C1-4535-A90F-9EEB0150FDB2}" type="parTrans" cxnId="{495E699D-40BE-4306-B210-14EC69DD380E}">
      <dgm:prSet/>
      <dgm:spPr/>
      <dgm:t>
        <a:bodyPr/>
        <a:lstStyle/>
        <a:p>
          <a:endParaRPr lang="ru-RU"/>
        </a:p>
      </dgm:t>
    </dgm:pt>
    <dgm:pt modelId="{00637DB7-75F7-4F0F-B1AD-E41C9AF3B63A}">
      <dgm:prSet/>
      <dgm:spPr/>
      <dgm:t>
        <a:bodyPr/>
        <a:lstStyle/>
        <a:p>
          <a:r>
            <a:rPr lang="ru-RU" b="1"/>
            <a:t>Гилемханова Талия Усмановна</a:t>
          </a:r>
          <a:r>
            <a:rPr lang="ru-RU"/>
            <a:t/>
          </a:r>
          <a:br>
            <a:rPr lang="ru-RU"/>
          </a:br>
          <a:r>
            <a:rPr lang="ru-RU"/>
            <a:t>технический персонал, библиотекарь, лаборанты</a:t>
          </a:r>
        </a:p>
      </dgm:t>
    </dgm:pt>
    <dgm:pt modelId="{33740895-DA12-4A1D-A970-90C2933B8A1D}" type="parTrans" cxnId="{01AAB46B-EABD-4E80-B07B-03CCE0AE5B0D}">
      <dgm:prSet/>
      <dgm:spPr/>
      <dgm:t>
        <a:bodyPr/>
        <a:lstStyle/>
        <a:p>
          <a:endParaRPr lang="ru-RU"/>
        </a:p>
      </dgm:t>
    </dgm:pt>
    <dgm:pt modelId="{971B2B1E-5623-403D-B78C-446394A7AFFC}" type="sibTrans" cxnId="{01AAB46B-EABD-4E80-B07B-03CCE0AE5B0D}">
      <dgm:prSet/>
      <dgm:spPr/>
      <dgm:t>
        <a:bodyPr/>
        <a:lstStyle/>
        <a:p>
          <a:endParaRPr lang="ru-RU"/>
        </a:p>
      </dgm:t>
    </dgm:pt>
    <dgm:pt modelId="{1DBB5FBD-851D-4DAA-AE0E-9D25D82C2728}" type="pres">
      <dgm:prSet presAssocID="{4F7D309A-0723-4ABC-8CBD-59ADA37A4CF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85D4E18-7C39-49AF-AE15-0FE3D607DC3C}" type="pres">
      <dgm:prSet presAssocID="{17CF9161-EC64-4C2F-999E-6D0385D8F18D}" presName="hierRoot1" presStyleCnt="0"/>
      <dgm:spPr/>
    </dgm:pt>
    <dgm:pt modelId="{CA8AE53D-9723-4C6C-8E53-83931355EDDA}" type="pres">
      <dgm:prSet presAssocID="{17CF9161-EC64-4C2F-999E-6D0385D8F18D}" presName="composite" presStyleCnt="0"/>
      <dgm:spPr/>
    </dgm:pt>
    <dgm:pt modelId="{1BD95492-D891-442F-98B2-7960F7122C5B}" type="pres">
      <dgm:prSet presAssocID="{17CF9161-EC64-4C2F-999E-6D0385D8F18D}" presName="background" presStyleLbl="node0" presStyleIdx="0" presStyleCnt="1"/>
      <dgm:spPr/>
    </dgm:pt>
    <dgm:pt modelId="{6FDD597E-9F9B-474C-8237-FB2A30E796A7}" type="pres">
      <dgm:prSet presAssocID="{17CF9161-EC64-4C2F-999E-6D0385D8F18D}" presName="text" presStyleLbl="fgAcc0" presStyleIdx="0" presStyleCnt="1" custScaleX="248684" custScaleY="10767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7ED3155-4250-45D4-AA00-5D986DFC18E2}" type="pres">
      <dgm:prSet presAssocID="{17CF9161-EC64-4C2F-999E-6D0385D8F18D}" presName="hierChild2" presStyleCnt="0"/>
      <dgm:spPr/>
    </dgm:pt>
    <dgm:pt modelId="{0DFE3FF9-A6F2-4E5A-8C58-8860BF359543}" type="pres">
      <dgm:prSet presAssocID="{9AD1761D-3439-4E03-BDF4-0218FA9C26C6}" presName="Name10" presStyleLbl="parChTrans1D2" presStyleIdx="0" presStyleCnt="6"/>
      <dgm:spPr/>
    </dgm:pt>
    <dgm:pt modelId="{202BDF12-AEF4-4E8A-9FB3-914A702537E9}" type="pres">
      <dgm:prSet presAssocID="{A6737A3F-B8C9-43D4-A378-6147AC8C984B}" presName="hierRoot2" presStyleCnt="0"/>
      <dgm:spPr/>
    </dgm:pt>
    <dgm:pt modelId="{C8D6F978-2C8C-475B-B4D3-BAF4422988F1}" type="pres">
      <dgm:prSet presAssocID="{A6737A3F-B8C9-43D4-A378-6147AC8C984B}" presName="composite2" presStyleCnt="0"/>
      <dgm:spPr/>
    </dgm:pt>
    <dgm:pt modelId="{B242653A-F63E-4670-9529-9625FCC7A492}" type="pres">
      <dgm:prSet presAssocID="{A6737A3F-B8C9-43D4-A378-6147AC8C984B}" presName="background2" presStyleLbl="node2" presStyleIdx="0" presStyleCnt="6"/>
      <dgm:spPr/>
    </dgm:pt>
    <dgm:pt modelId="{042EF03F-DBDE-4E72-86E7-10EFF7E6C12A}" type="pres">
      <dgm:prSet presAssocID="{A6737A3F-B8C9-43D4-A378-6147AC8C984B}" presName="text2" presStyleLbl="fgAcc2" presStyleIdx="0" presStyleCnt="6" custScaleX="138106" custScaleY="9039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DC9F485-CDFB-4853-8AE6-00DDEDA9D064}" type="pres">
      <dgm:prSet presAssocID="{A6737A3F-B8C9-43D4-A378-6147AC8C984B}" presName="hierChild3" presStyleCnt="0"/>
      <dgm:spPr/>
    </dgm:pt>
    <dgm:pt modelId="{9C12A6D8-8EB8-4D3E-AF2B-6ADC350073A3}" type="pres">
      <dgm:prSet presAssocID="{5561C889-E060-4156-AFE5-3C0D2DB2DFDD}" presName="Name17" presStyleLbl="parChTrans1D3" presStyleIdx="0" presStyleCnt="7"/>
      <dgm:spPr/>
    </dgm:pt>
    <dgm:pt modelId="{ACC42FD3-812B-4CF0-A263-44011970804D}" type="pres">
      <dgm:prSet presAssocID="{6E10B60C-3A70-40CB-A85E-48665EA0AE21}" presName="hierRoot3" presStyleCnt="0"/>
      <dgm:spPr/>
    </dgm:pt>
    <dgm:pt modelId="{2C1CE1FA-5D73-4980-B2EA-6AD1DBEBA813}" type="pres">
      <dgm:prSet presAssocID="{6E10B60C-3A70-40CB-A85E-48665EA0AE21}" presName="composite3" presStyleCnt="0"/>
      <dgm:spPr/>
    </dgm:pt>
    <dgm:pt modelId="{53BD8F57-54EB-4953-8C29-8DC08E20044B}" type="pres">
      <dgm:prSet presAssocID="{6E10B60C-3A70-40CB-A85E-48665EA0AE21}" presName="background3" presStyleLbl="node3" presStyleIdx="0" presStyleCnt="7"/>
      <dgm:spPr/>
    </dgm:pt>
    <dgm:pt modelId="{D2A38209-6674-4005-8A0E-B11FE6AB492E}" type="pres">
      <dgm:prSet presAssocID="{6E10B60C-3A70-40CB-A85E-48665EA0AE21}" presName="text3" presStyleLbl="fgAcc3" presStyleIdx="0" presStyleCnt="7" custScaleY="204495">
        <dgm:presLayoutVars>
          <dgm:chPref val="3"/>
        </dgm:presLayoutVars>
      </dgm:prSet>
      <dgm:spPr/>
    </dgm:pt>
    <dgm:pt modelId="{97C26173-049E-45C9-98C4-CFD7CFA8F5DA}" type="pres">
      <dgm:prSet presAssocID="{6E10B60C-3A70-40CB-A85E-48665EA0AE21}" presName="hierChild4" presStyleCnt="0"/>
      <dgm:spPr/>
    </dgm:pt>
    <dgm:pt modelId="{434AD0E2-5D6E-4054-9F78-04D03092F36A}" type="pres">
      <dgm:prSet presAssocID="{33E02A2A-F698-424C-AC0C-743A74933B58}" presName="Name17" presStyleLbl="parChTrans1D3" presStyleIdx="1" presStyleCnt="7"/>
      <dgm:spPr/>
    </dgm:pt>
    <dgm:pt modelId="{394B974C-3987-46E4-B6B6-630BBD41B9BB}" type="pres">
      <dgm:prSet presAssocID="{82DBA0EA-1689-412E-A93A-21C5A86BE3B9}" presName="hierRoot3" presStyleCnt="0"/>
      <dgm:spPr/>
    </dgm:pt>
    <dgm:pt modelId="{765F6FF2-AEBD-426E-8565-551178B238A8}" type="pres">
      <dgm:prSet presAssocID="{82DBA0EA-1689-412E-A93A-21C5A86BE3B9}" presName="composite3" presStyleCnt="0"/>
      <dgm:spPr/>
    </dgm:pt>
    <dgm:pt modelId="{D6F105FA-0A78-499C-9766-E8F10DB6D4B0}" type="pres">
      <dgm:prSet presAssocID="{82DBA0EA-1689-412E-A93A-21C5A86BE3B9}" presName="background3" presStyleLbl="node3" presStyleIdx="1" presStyleCnt="7"/>
      <dgm:spPr/>
    </dgm:pt>
    <dgm:pt modelId="{40551176-D01A-4097-83F7-FB7D61304B74}" type="pres">
      <dgm:prSet presAssocID="{82DBA0EA-1689-412E-A93A-21C5A86BE3B9}" presName="text3" presStyleLbl="fgAcc3" presStyleIdx="1" presStyleCnt="7" custScaleY="2015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F203A3B-A60D-4AFE-8626-18A8D7B5CEC8}" type="pres">
      <dgm:prSet presAssocID="{82DBA0EA-1689-412E-A93A-21C5A86BE3B9}" presName="hierChild4" presStyleCnt="0"/>
      <dgm:spPr/>
    </dgm:pt>
    <dgm:pt modelId="{09942BAF-6BD0-41B5-98CB-764B8F3E02F3}" type="pres">
      <dgm:prSet presAssocID="{7C7F782B-19DE-4545-A145-5861000ADF3A}" presName="Name17" presStyleLbl="parChTrans1D3" presStyleIdx="2" presStyleCnt="7"/>
      <dgm:spPr/>
    </dgm:pt>
    <dgm:pt modelId="{8D9E7475-D1F2-43D3-816D-EE102EFFD89C}" type="pres">
      <dgm:prSet presAssocID="{D7A1C6BA-4760-4CE8-8070-8CFB764A6004}" presName="hierRoot3" presStyleCnt="0"/>
      <dgm:spPr/>
    </dgm:pt>
    <dgm:pt modelId="{9CDF86FB-D40B-4E67-AB94-38FC7CB0C0E5}" type="pres">
      <dgm:prSet presAssocID="{D7A1C6BA-4760-4CE8-8070-8CFB764A6004}" presName="composite3" presStyleCnt="0"/>
      <dgm:spPr/>
    </dgm:pt>
    <dgm:pt modelId="{539DA142-8D48-4E4E-9A3F-D4D5CEFF5C0B}" type="pres">
      <dgm:prSet presAssocID="{D7A1C6BA-4760-4CE8-8070-8CFB764A6004}" presName="background3" presStyleLbl="node3" presStyleIdx="2" presStyleCnt="7"/>
      <dgm:spPr/>
    </dgm:pt>
    <dgm:pt modelId="{25E26D28-129A-4481-A743-AB01F12235C0}" type="pres">
      <dgm:prSet presAssocID="{D7A1C6BA-4760-4CE8-8070-8CFB764A6004}" presName="text3" presStyleLbl="fgAcc3" presStyleIdx="2" presStyleCnt="7" custScaleY="2043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94A3DA5-D677-4CBA-AD09-2F566843482A}" type="pres">
      <dgm:prSet presAssocID="{D7A1C6BA-4760-4CE8-8070-8CFB764A6004}" presName="hierChild4" presStyleCnt="0"/>
      <dgm:spPr/>
    </dgm:pt>
    <dgm:pt modelId="{AAED226D-55AD-44F5-857F-8CAF03DFC552}" type="pres">
      <dgm:prSet presAssocID="{7883EFE2-4B7F-42EF-9F90-E2AB2A6BF6E5}" presName="Name10" presStyleLbl="parChTrans1D2" presStyleIdx="1" presStyleCnt="6"/>
      <dgm:spPr/>
    </dgm:pt>
    <dgm:pt modelId="{4B371B1B-BC4A-4367-854D-FE20AC2707E7}" type="pres">
      <dgm:prSet presAssocID="{6A76C7C0-4579-4AFF-A742-E2CD097231F5}" presName="hierRoot2" presStyleCnt="0"/>
      <dgm:spPr/>
    </dgm:pt>
    <dgm:pt modelId="{27BE2D84-74E8-4412-B25E-2EFE1B007F3A}" type="pres">
      <dgm:prSet presAssocID="{6A76C7C0-4579-4AFF-A742-E2CD097231F5}" presName="composite2" presStyleCnt="0"/>
      <dgm:spPr/>
    </dgm:pt>
    <dgm:pt modelId="{6540978C-CF1D-4BB0-AC26-945A2423255F}" type="pres">
      <dgm:prSet presAssocID="{6A76C7C0-4579-4AFF-A742-E2CD097231F5}" presName="background2" presStyleLbl="node2" presStyleIdx="1" presStyleCnt="6"/>
      <dgm:spPr/>
    </dgm:pt>
    <dgm:pt modelId="{CEE4F8DF-39AA-4CC1-A334-EA1998AAEF28}" type="pres">
      <dgm:prSet presAssocID="{6A76C7C0-4579-4AFF-A742-E2CD097231F5}" presName="text2" presStyleLbl="fgAcc2" presStyleIdx="1" presStyleCnt="6" custScaleX="16565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A87EC02-E4EC-43B8-AF2D-B7B23CC435A1}" type="pres">
      <dgm:prSet presAssocID="{6A76C7C0-4579-4AFF-A742-E2CD097231F5}" presName="hierChild3" presStyleCnt="0"/>
      <dgm:spPr/>
    </dgm:pt>
    <dgm:pt modelId="{0D66C75A-8F2E-4DD8-B47A-057B74590501}" type="pres">
      <dgm:prSet presAssocID="{1AD10312-E4C9-42D6-A661-49B1952EA5FD}" presName="Name17" presStyleLbl="parChTrans1D3" presStyleIdx="3" presStyleCnt="7"/>
      <dgm:spPr/>
    </dgm:pt>
    <dgm:pt modelId="{50D23FA1-A485-4B20-A751-E352751DAECE}" type="pres">
      <dgm:prSet presAssocID="{503C3EFA-5956-4366-BFE0-58E6B42D168D}" presName="hierRoot3" presStyleCnt="0"/>
      <dgm:spPr/>
    </dgm:pt>
    <dgm:pt modelId="{EC3DD91B-17EE-4943-9EE4-B7BECB4B41B9}" type="pres">
      <dgm:prSet presAssocID="{503C3EFA-5956-4366-BFE0-58E6B42D168D}" presName="composite3" presStyleCnt="0"/>
      <dgm:spPr/>
    </dgm:pt>
    <dgm:pt modelId="{5B5A9624-A653-4F7B-A96A-A8E1BA419A6B}" type="pres">
      <dgm:prSet presAssocID="{503C3EFA-5956-4366-BFE0-58E6B42D168D}" presName="background3" presStyleLbl="node3" presStyleIdx="3" presStyleCnt="7"/>
      <dgm:spPr/>
    </dgm:pt>
    <dgm:pt modelId="{92B51587-5E67-47E1-9A3D-E4C99AABD407}" type="pres">
      <dgm:prSet presAssocID="{503C3EFA-5956-4366-BFE0-58E6B42D168D}" presName="text3" presStyleLbl="fgAcc3" presStyleIdx="3" presStyleCnt="7" custScaleY="206950" custLinFactNeighborX="-1914" custLinFactNeighborY="-105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0808A36-4469-4C65-A9E5-BEEC9190742E}" type="pres">
      <dgm:prSet presAssocID="{503C3EFA-5956-4366-BFE0-58E6B42D168D}" presName="hierChild4" presStyleCnt="0"/>
      <dgm:spPr/>
    </dgm:pt>
    <dgm:pt modelId="{30714E71-05A2-4A77-8B9B-9859E22E4070}" type="pres">
      <dgm:prSet presAssocID="{5CD8B468-26AA-4878-9A9F-6F92E97E9ED5}" presName="Name10" presStyleLbl="parChTrans1D2" presStyleIdx="2" presStyleCnt="6"/>
      <dgm:spPr/>
    </dgm:pt>
    <dgm:pt modelId="{5BF48E39-5C5B-466F-895E-E571BBA9EFC2}" type="pres">
      <dgm:prSet presAssocID="{0B9AB96E-5162-4857-B9DA-F3804D470FC5}" presName="hierRoot2" presStyleCnt="0"/>
      <dgm:spPr/>
    </dgm:pt>
    <dgm:pt modelId="{60AC0558-3E65-4689-9A3C-02871AFD526D}" type="pres">
      <dgm:prSet presAssocID="{0B9AB96E-5162-4857-B9DA-F3804D470FC5}" presName="composite2" presStyleCnt="0"/>
      <dgm:spPr/>
    </dgm:pt>
    <dgm:pt modelId="{20423423-6389-4FC7-9246-0A987DC727A0}" type="pres">
      <dgm:prSet presAssocID="{0B9AB96E-5162-4857-B9DA-F3804D470FC5}" presName="background2" presStyleLbl="node2" presStyleIdx="2" presStyleCnt="6"/>
      <dgm:spPr/>
    </dgm:pt>
    <dgm:pt modelId="{258646CE-7F6C-44F0-90AF-B369E3F00510}" type="pres">
      <dgm:prSet presAssocID="{0B9AB96E-5162-4857-B9DA-F3804D470FC5}" presName="text2" presStyleLbl="fgAcc2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0875A6-B371-41D6-A627-5E25DC658B33}" type="pres">
      <dgm:prSet presAssocID="{0B9AB96E-5162-4857-B9DA-F3804D470FC5}" presName="hierChild3" presStyleCnt="0"/>
      <dgm:spPr/>
    </dgm:pt>
    <dgm:pt modelId="{4F065F1B-41D5-402E-B362-3CE351E22EB6}" type="pres">
      <dgm:prSet presAssocID="{7BC14D19-9F1A-4076-95EB-C532874BEC3C}" presName="Name17" presStyleLbl="parChTrans1D3" presStyleIdx="4" presStyleCnt="7"/>
      <dgm:spPr/>
    </dgm:pt>
    <dgm:pt modelId="{C37B98DB-AC34-40C9-AA3D-2BEAC3C4602E}" type="pres">
      <dgm:prSet presAssocID="{93BECE0B-F947-4D83-A12D-0B547C0E44A2}" presName="hierRoot3" presStyleCnt="0"/>
      <dgm:spPr/>
    </dgm:pt>
    <dgm:pt modelId="{7ACDBAE0-8C77-4140-A754-9D4CE2ECB35B}" type="pres">
      <dgm:prSet presAssocID="{93BECE0B-F947-4D83-A12D-0B547C0E44A2}" presName="composite3" presStyleCnt="0"/>
      <dgm:spPr/>
    </dgm:pt>
    <dgm:pt modelId="{505F12BF-727E-4291-BECF-7C7629E09230}" type="pres">
      <dgm:prSet presAssocID="{93BECE0B-F947-4D83-A12D-0B547C0E44A2}" presName="background3" presStyleLbl="node3" presStyleIdx="4" presStyleCnt="7"/>
      <dgm:spPr/>
    </dgm:pt>
    <dgm:pt modelId="{999DF73A-09E0-4C5C-893A-1EEF5C850B6F}" type="pres">
      <dgm:prSet presAssocID="{93BECE0B-F947-4D83-A12D-0B547C0E44A2}" presName="text3" presStyleLbl="fgAcc3" presStyleIdx="4" presStyleCnt="7" custScaleY="180018">
        <dgm:presLayoutVars>
          <dgm:chPref val="3"/>
        </dgm:presLayoutVars>
      </dgm:prSet>
      <dgm:spPr/>
    </dgm:pt>
    <dgm:pt modelId="{171F9086-E99A-47AA-AAE4-7089ED1FDC05}" type="pres">
      <dgm:prSet presAssocID="{93BECE0B-F947-4D83-A12D-0B547C0E44A2}" presName="hierChild4" presStyleCnt="0"/>
      <dgm:spPr/>
    </dgm:pt>
    <dgm:pt modelId="{BCE23FC6-07B5-4349-B502-E186D6525904}" type="pres">
      <dgm:prSet presAssocID="{37143432-13B9-4953-85BC-2B33A7C740B7}" presName="Name10" presStyleLbl="parChTrans1D2" presStyleIdx="3" presStyleCnt="6"/>
      <dgm:spPr/>
    </dgm:pt>
    <dgm:pt modelId="{B2253B8F-3E6A-4BA1-9F7E-6406AF096A59}" type="pres">
      <dgm:prSet presAssocID="{A236DCED-120B-4598-AD66-640DC33574BB}" presName="hierRoot2" presStyleCnt="0"/>
      <dgm:spPr/>
    </dgm:pt>
    <dgm:pt modelId="{6A9747DD-CB8C-451F-B76E-FADD5906C960}" type="pres">
      <dgm:prSet presAssocID="{A236DCED-120B-4598-AD66-640DC33574BB}" presName="composite2" presStyleCnt="0"/>
      <dgm:spPr/>
    </dgm:pt>
    <dgm:pt modelId="{CD041390-2CED-4911-B44E-6B76E52367D8}" type="pres">
      <dgm:prSet presAssocID="{A236DCED-120B-4598-AD66-640DC33574BB}" presName="background2" presStyleLbl="node2" presStyleIdx="3" presStyleCnt="6"/>
      <dgm:spPr/>
    </dgm:pt>
    <dgm:pt modelId="{12A15E2A-1D93-4911-AE70-F14FFF10528B}" type="pres">
      <dgm:prSet presAssocID="{A236DCED-120B-4598-AD66-640DC33574BB}" presName="text2" presStyleLbl="fgAcc2" presStyleIdx="3" presStyleCnt="6">
        <dgm:presLayoutVars>
          <dgm:chPref val="3"/>
        </dgm:presLayoutVars>
      </dgm:prSet>
      <dgm:spPr/>
    </dgm:pt>
    <dgm:pt modelId="{71E52905-7AC9-4D53-BC49-3E72362DD65B}" type="pres">
      <dgm:prSet presAssocID="{A236DCED-120B-4598-AD66-640DC33574BB}" presName="hierChild3" presStyleCnt="0"/>
      <dgm:spPr/>
    </dgm:pt>
    <dgm:pt modelId="{B573DAB8-FAF7-4D54-8C5D-E1A645291992}" type="pres">
      <dgm:prSet presAssocID="{A44A7C21-40D3-4B42-AB33-1B0D708AAEF5}" presName="Name17" presStyleLbl="parChTrans1D3" presStyleIdx="5" presStyleCnt="7"/>
      <dgm:spPr/>
    </dgm:pt>
    <dgm:pt modelId="{8CCF7820-A917-44DA-A0E9-5B7A68CD6753}" type="pres">
      <dgm:prSet presAssocID="{AA7AF25E-19F2-4EC2-B28B-FEB91C65DBCB}" presName="hierRoot3" presStyleCnt="0"/>
      <dgm:spPr/>
    </dgm:pt>
    <dgm:pt modelId="{2465492C-DCB8-4371-9542-5C8A6CFE2A13}" type="pres">
      <dgm:prSet presAssocID="{AA7AF25E-19F2-4EC2-B28B-FEB91C65DBCB}" presName="composite3" presStyleCnt="0"/>
      <dgm:spPr/>
    </dgm:pt>
    <dgm:pt modelId="{880F47E4-5A57-4DEB-A258-7A69554C78FB}" type="pres">
      <dgm:prSet presAssocID="{AA7AF25E-19F2-4EC2-B28B-FEB91C65DBCB}" presName="background3" presStyleLbl="node3" presStyleIdx="5" presStyleCnt="7"/>
      <dgm:spPr/>
    </dgm:pt>
    <dgm:pt modelId="{F15581CD-052D-462F-9489-6DF3EE5145E2}" type="pres">
      <dgm:prSet presAssocID="{AA7AF25E-19F2-4EC2-B28B-FEB91C65DBCB}" presName="text3" presStyleLbl="fgAcc3" presStyleIdx="5" presStyleCnt="7" custScaleX="111011" custScaleY="175368">
        <dgm:presLayoutVars>
          <dgm:chPref val="3"/>
        </dgm:presLayoutVars>
      </dgm:prSet>
      <dgm:spPr/>
    </dgm:pt>
    <dgm:pt modelId="{738F8DE8-4EEF-4394-AA71-7C9F317EA572}" type="pres">
      <dgm:prSet presAssocID="{AA7AF25E-19F2-4EC2-B28B-FEB91C65DBCB}" presName="hierChild4" presStyleCnt="0"/>
      <dgm:spPr/>
    </dgm:pt>
    <dgm:pt modelId="{4A8E23EA-8872-423B-953A-3A881A12783F}" type="pres">
      <dgm:prSet presAssocID="{B02C013B-A5C1-4535-A90F-9EEB0150FDB2}" presName="Name10" presStyleLbl="parChTrans1D2" presStyleIdx="4" presStyleCnt="6"/>
      <dgm:spPr/>
    </dgm:pt>
    <dgm:pt modelId="{E98B1B76-F9E0-4577-86DB-202509623473}" type="pres">
      <dgm:prSet presAssocID="{24856026-2659-4FD7-AEE7-15436BC9FE17}" presName="hierRoot2" presStyleCnt="0"/>
      <dgm:spPr/>
    </dgm:pt>
    <dgm:pt modelId="{17C3D24D-937F-4ED9-84D0-543BFB42EB77}" type="pres">
      <dgm:prSet presAssocID="{24856026-2659-4FD7-AEE7-15436BC9FE17}" presName="composite2" presStyleCnt="0"/>
      <dgm:spPr/>
    </dgm:pt>
    <dgm:pt modelId="{57594101-CC9A-4D10-978C-9F1A563BF21D}" type="pres">
      <dgm:prSet presAssocID="{24856026-2659-4FD7-AEE7-15436BC9FE17}" presName="background2" presStyleLbl="node2" presStyleIdx="4" presStyleCnt="6"/>
      <dgm:spPr/>
    </dgm:pt>
    <dgm:pt modelId="{71D450BF-FC6E-4571-91F6-9FF088DA2BD4}" type="pres">
      <dgm:prSet presAssocID="{24856026-2659-4FD7-AEE7-15436BC9FE17}" presName="text2" presStyleLbl="fgAcc2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0BC62D5-B712-4CF1-868A-DB4D86B3D06C}" type="pres">
      <dgm:prSet presAssocID="{24856026-2659-4FD7-AEE7-15436BC9FE17}" presName="hierChild3" presStyleCnt="0"/>
      <dgm:spPr/>
    </dgm:pt>
    <dgm:pt modelId="{9D6DBC5E-DAD7-4452-9585-4020E2F327B1}" type="pres">
      <dgm:prSet presAssocID="{33740895-DA12-4A1D-A970-90C2933B8A1D}" presName="Name17" presStyleLbl="parChTrans1D3" presStyleIdx="6" presStyleCnt="7"/>
      <dgm:spPr/>
    </dgm:pt>
    <dgm:pt modelId="{6AF0670E-E77E-4AEA-8921-CCEFD770E11C}" type="pres">
      <dgm:prSet presAssocID="{00637DB7-75F7-4F0F-B1AD-E41C9AF3B63A}" presName="hierRoot3" presStyleCnt="0"/>
      <dgm:spPr/>
    </dgm:pt>
    <dgm:pt modelId="{BE0B42EB-A312-45CD-A508-4886A02C4BB1}" type="pres">
      <dgm:prSet presAssocID="{00637DB7-75F7-4F0F-B1AD-E41C9AF3B63A}" presName="composite3" presStyleCnt="0"/>
      <dgm:spPr/>
    </dgm:pt>
    <dgm:pt modelId="{CD6AFD14-4A9E-4D67-8953-E8C4A0780D0C}" type="pres">
      <dgm:prSet presAssocID="{00637DB7-75F7-4F0F-B1AD-E41C9AF3B63A}" presName="background3" presStyleLbl="node3" presStyleIdx="6" presStyleCnt="7"/>
      <dgm:spPr/>
    </dgm:pt>
    <dgm:pt modelId="{6819E440-5A40-4D12-AB87-47DD3A67270B}" type="pres">
      <dgm:prSet presAssocID="{00637DB7-75F7-4F0F-B1AD-E41C9AF3B63A}" presName="text3" presStyleLbl="fgAcc3" presStyleIdx="6" presStyleCnt="7" custScaleY="179694">
        <dgm:presLayoutVars>
          <dgm:chPref val="3"/>
        </dgm:presLayoutVars>
      </dgm:prSet>
      <dgm:spPr/>
    </dgm:pt>
    <dgm:pt modelId="{13050C8B-AEA1-428D-A369-C9F6D6F5261C}" type="pres">
      <dgm:prSet presAssocID="{00637DB7-75F7-4F0F-B1AD-E41C9AF3B63A}" presName="hierChild4" presStyleCnt="0"/>
      <dgm:spPr/>
    </dgm:pt>
    <dgm:pt modelId="{6779F83E-62C7-4521-A4A6-B7DDE5427FF7}" type="pres">
      <dgm:prSet presAssocID="{0A16F784-4106-4256-AF9F-FEA86EB49CE2}" presName="Name10" presStyleLbl="parChTrans1D2" presStyleIdx="5" presStyleCnt="6"/>
      <dgm:spPr/>
    </dgm:pt>
    <dgm:pt modelId="{7972B4EB-4070-4E7D-AE4F-61751E9CCA4E}" type="pres">
      <dgm:prSet presAssocID="{1005C8FC-885D-4D91-9452-87556982A7DD}" presName="hierRoot2" presStyleCnt="0"/>
      <dgm:spPr/>
    </dgm:pt>
    <dgm:pt modelId="{00E3A64D-D888-4693-AA87-CDA0804B1856}" type="pres">
      <dgm:prSet presAssocID="{1005C8FC-885D-4D91-9452-87556982A7DD}" presName="composite2" presStyleCnt="0"/>
      <dgm:spPr/>
    </dgm:pt>
    <dgm:pt modelId="{808E8DA2-EFDF-4D38-A908-4AA9CA6CB012}" type="pres">
      <dgm:prSet presAssocID="{1005C8FC-885D-4D91-9452-87556982A7DD}" presName="background2" presStyleLbl="node2" presStyleIdx="5" presStyleCnt="6"/>
      <dgm:spPr/>
    </dgm:pt>
    <dgm:pt modelId="{5C5F68DD-1345-458B-9D21-20BE9B25F212}" type="pres">
      <dgm:prSet presAssocID="{1005C8FC-885D-4D91-9452-87556982A7DD}" presName="text2" presStyleLbl="fgAcc2" presStyleIdx="5" presStyleCnt="6">
        <dgm:presLayoutVars>
          <dgm:chPref val="3"/>
        </dgm:presLayoutVars>
      </dgm:prSet>
      <dgm:spPr/>
    </dgm:pt>
    <dgm:pt modelId="{A10A035A-EFE3-4461-AF4F-72555218D63F}" type="pres">
      <dgm:prSet presAssocID="{1005C8FC-885D-4D91-9452-87556982A7DD}" presName="hierChild3" presStyleCnt="0"/>
      <dgm:spPr/>
    </dgm:pt>
  </dgm:ptLst>
  <dgm:cxnLst>
    <dgm:cxn modelId="{07C06C68-996C-4630-801A-E0545247F4A3}" srcId="{A6737A3F-B8C9-43D4-A378-6147AC8C984B}" destId="{6E10B60C-3A70-40CB-A85E-48665EA0AE21}" srcOrd="0" destOrd="0" parTransId="{5561C889-E060-4156-AFE5-3C0D2DB2DFDD}" sibTransId="{E6E0C3B4-78B2-486F-BC57-E2E38620222A}"/>
    <dgm:cxn modelId="{FB0E6352-AEE2-4AB8-BFAF-403B9672ED74}" srcId="{A6737A3F-B8C9-43D4-A378-6147AC8C984B}" destId="{82DBA0EA-1689-412E-A93A-21C5A86BE3B9}" srcOrd="1" destOrd="0" parTransId="{33E02A2A-F698-424C-AC0C-743A74933B58}" sibTransId="{7951FD42-D514-4191-AABB-C7578D494D0C}"/>
    <dgm:cxn modelId="{1F18A494-F545-466A-AD9A-0871318FC5FB}" type="presOf" srcId="{A44A7C21-40D3-4B42-AB33-1B0D708AAEF5}" destId="{B573DAB8-FAF7-4D54-8C5D-E1A645291992}" srcOrd="0" destOrd="0" presId="urn:microsoft.com/office/officeart/2005/8/layout/hierarchy1"/>
    <dgm:cxn modelId="{45D6EF84-B1A8-4B58-8E88-1D8FD732CF0F}" type="presOf" srcId="{24856026-2659-4FD7-AEE7-15436BC9FE17}" destId="{71D450BF-FC6E-4571-91F6-9FF088DA2BD4}" srcOrd="0" destOrd="0" presId="urn:microsoft.com/office/officeart/2005/8/layout/hierarchy1"/>
    <dgm:cxn modelId="{B7FED466-4699-4F54-8586-823D24D1CAC7}" srcId="{4F7D309A-0723-4ABC-8CBD-59ADA37A4CF7}" destId="{17CF9161-EC64-4C2F-999E-6D0385D8F18D}" srcOrd="0" destOrd="0" parTransId="{5B3B9372-9BBF-43CF-ABB3-3A98B7BBFB10}" sibTransId="{3360C0FD-BEE5-45FD-9165-76740F3A4D85}"/>
    <dgm:cxn modelId="{3B697EAF-B3AF-4E88-B9AB-22CBBD918C20}" srcId="{17CF9161-EC64-4C2F-999E-6D0385D8F18D}" destId="{A6737A3F-B8C9-43D4-A378-6147AC8C984B}" srcOrd="0" destOrd="0" parTransId="{9AD1761D-3439-4E03-BDF4-0218FA9C26C6}" sibTransId="{1547C1F4-F476-400E-BF22-B0384C66EF29}"/>
    <dgm:cxn modelId="{98F457E3-5A73-48DC-BEEA-6BD9559193CB}" type="presOf" srcId="{6E10B60C-3A70-40CB-A85E-48665EA0AE21}" destId="{D2A38209-6674-4005-8A0E-B11FE6AB492E}" srcOrd="0" destOrd="0" presId="urn:microsoft.com/office/officeart/2005/8/layout/hierarchy1"/>
    <dgm:cxn modelId="{36599B76-AA5C-4D7D-BF47-98B42D131BAF}" srcId="{6A76C7C0-4579-4AFF-A742-E2CD097231F5}" destId="{503C3EFA-5956-4366-BFE0-58E6B42D168D}" srcOrd="0" destOrd="0" parTransId="{1AD10312-E4C9-42D6-A661-49B1952EA5FD}" sibTransId="{2471ABF6-6347-41CD-93CD-0FF812EE3BB2}"/>
    <dgm:cxn modelId="{DA21D9CB-F688-4972-AE75-2EB560F9193F}" type="presOf" srcId="{6A76C7C0-4579-4AFF-A742-E2CD097231F5}" destId="{CEE4F8DF-39AA-4CC1-A334-EA1998AAEF28}" srcOrd="0" destOrd="0" presId="urn:microsoft.com/office/officeart/2005/8/layout/hierarchy1"/>
    <dgm:cxn modelId="{D0E0E511-E425-4CBF-8B80-73563D480CD5}" type="presOf" srcId="{82DBA0EA-1689-412E-A93A-21C5A86BE3B9}" destId="{40551176-D01A-4097-83F7-FB7D61304B74}" srcOrd="0" destOrd="0" presId="urn:microsoft.com/office/officeart/2005/8/layout/hierarchy1"/>
    <dgm:cxn modelId="{8E8923B3-35B4-4E4F-AAC1-E42F60CCA337}" srcId="{0B9AB96E-5162-4857-B9DA-F3804D470FC5}" destId="{93BECE0B-F947-4D83-A12D-0B547C0E44A2}" srcOrd="0" destOrd="0" parTransId="{7BC14D19-9F1A-4076-95EB-C532874BEC3C}" sibTransId="{F3668110-A797-4F69-8C93-330094CD35C2}"/>
    <dgm:cxn modelId="{86E239E6-155F-4B83-93AE-E17B0250C603}" srcId="{17CF9161-EC64-4C2F-999E-6D0385D8F18D}" destId="{A236DCED-120B-4598-AD66-640DC33574BB}" srcOrd="3" destOrd="0" parTransId="{37143432-13B9-4953-85BC-2B33A7C740B7}" sibTransId="{FEEA08CD-0745-43FC-B7DB-6B10A33BF631}"/>
    <dgm:cxn modelId="{4B86F3A7-2AF6-4928-8788-D2C093DCF4FB}" type="presOf" srcId="{4F7D309A-0723-4ABC-8CBD-59ADA37A4CF7}" destId="{1DBB5FBD-851D-4DAA-AE0E-9D25D82C2728}" srcOrd="0" destOrd="0" presId="urn:microsoft.com/office/officeart/2005/8/layout/hierarchy1"/>
    <dgm:cxn modelId="{2AD77676-D511-4E5F-87E3-C6D9946531D2}" type="presOf" srcId="{7C7F782B-19DE-4545-A145-5861000ADF3A}" destId="{09942BAF-6BD0-41B5-98CB-764B8F3E02F3}" srcOrd="0" destOrd="0" presId="urn:microsoft.com/office/officeart/2005/8/layout/hierarchy1"/>
    <dgm:cxn modelId="{8A72CBF4-0BE2-471C-BE16-1A4BAE60F3F0}" type="presOf" srcId="{D7A1C6BA-4760-4CE8-8070-8CFB764A6004}" destId="{25E26D28-129A-4481-A743-AB01F12235C0}" srcOrd="0" destOrd="0" presId="urn:microsoft.com/office/officeart/2005/8/layout/hierarchy1"/>
    <dgm:cxn modelId="{D9DAB752-904D-4C75-A25C-29972C01E2C0}" srcId="{17CF9161-EC64-4C2F-999E-6D0385D8F18D}" destId="{6A76C7C0-4579-4AFF-A742-E2CD097231F5}" srcOrd="1" destOrd="0" parTransId="{7883EFE2-4B7F-42EF-9F90-E2AB2A6BF6E5}" sibTransId="{8F417735-C436-4488-B93C-3B3973D72AD2}"/>
    <dgm:cxn modelId="{15A2E0E4-41DB-4EAC-98F5-218E9446CFE7}" type="presOf" srcId="{A6737A3F-B8C9-43D4-A378-6147AC8C984B}" destId="{042EF03F-DBDE-4E72-86E7-10EFF7E6C12A}" srcOrd="0" destOrd="0" presId="urn:microsoft.com/office/officeart/2005/8/layout/hierarchy1"/>
    <dgm:cxn modelId="{975AF1DA-4C5E-4141-8C62-EAA31B4D346E}" type="presOf" srcId="{00637DB7-75F7-4F0F-B1AD-E41C9AF3B63A}" destId="{6819E440-5A40-4D12-AB87-47DD3A67270B}" srcOrd="0" destOrd="0" presId="urn:microsoft.com/office/officeart/2005/8/layout/hierarchy1"/>
    <dgm:cxn modelId="{E3E76D9D-45EB-407F-BD83-AD00A90F49FB}" type="presOf" srcId="{1005C8FC-885D-4D91-9452-87556982A7DD}" destId="{5C5F68DD-1345-458B-9D21-20BE9B25F212}" srcOrd="0" destOrd="0" presId="urn:microsoft.com/office/officeart/2005/8/layout/hierarchy1"/>
    <dgm:cxn modelId="{3F938BAC-D00E-477D-899E-C6447A48E8D2}" type="presOf" srcId="{5561C889-E060-4156-AFE5-3C0D2DB2DFDD}" destId="{9C12A6D8-8EB8-4D3E-AF2B-6ADC350073A3}" srcOrd="0" destOrd="0" presId="urn:microsoft.com/office/officeart/2005/8/layout/hierarchy1"/>
    <dgm:cxn modelId="{73B46521-54D0-4AAD-8E1C-5F61C061C258}" type="presOf" srcId="{37143432-13B9-4953-85BC-2B33A7C740B7}" destId="{BCE23FC6-07B5-4349-B502-E186D6525904}" srcOrd="0" destOrd="0" presId="urn:microsoft.com/office/officeart/2005/8/layout/hierarchy1"/>
    <dgm:cxn modelId="{FF9B57B4-3807-4AA6-97D2-EE01BF4042A4}" srcId="{A6737A3F-B8C9-43D4-A378-6147AC8C984B}" destId="{D7A1C6BA-4760-4CE8-8070-8CFB764A6004}" srcOrd="2" destOrd="0" parTransId="{7C7F782B-19DE-4545-A145-5861000ADF3A}" sibTransId="{BB46B311-AEEF-44AE-B984-8ECE888EDE8E}"/>
    <dgm:cxn modelId="{EB0FEF6E-0B7D-4BB8-8E70-A0699C994836}" type="presOf" srcId="{B02C013B-A5C1-4535-A90F-9EEB0150FDB2}" destId="{4A8E23EA-8872-423B-953A-3A881A12783F}" srcOrd="0" destOrd="0" presId="urn:microsoft.com/office/officeart/2005/8/layout/hierarchy1"/>
    <dgm:cxn modelId="{6381FF01-7B77-4D13-88F3-A442BC895EA9}" type="presOf" srcId="{33E02A2A-F698-424C-AC0C-743A74933B58}" destId="{434AD0E2-5D6E-4054-9F78-04D03092F36A}" srcOrd="0" destOrd="0" presId="urn:microsoft.com/office/officeart/2005/8/layout/hierarchy1"/>
    <dgm:cxn modelId="{37D5683E-336B-4971-8402-F911C4FA4A3A}" type="presOf" srcId="{503C3EFA-5956-4366-BFE0-58E6B42D168D}" destId="{92B51587-5E67-47E1-9A3D-E4C99AABD407}" srcOrd="0" destOrd="0" presId="urn:microsoft.com/office/officeart/2005/8/layout/hierarchy1"/>
    <dgm:cxn modelId="{D0150500-D544-450F-9516-1332170F533D}" type="presOf" srcId="{93BECE0B-F947-4D83-A12D-0B547C0E44A2}" destId="{999DF73A-09E0-4C5C-893A-1EEF5C850B6F}" srcOrd="0" destOrd="0" presId="urn:microsoft.com/office/officeart/2005/8/layout/hierarchy1"/>
    <dgm:cxn modelId="{2E838C6E-F960-42D8-BF21-F5E364869B9A}" type="presOf" srcId="{AA7AF25E-19F2-4EC2-B28B-FEB91C65DBCB}" destId="{F15581CD-052D-462F-9489-6DF3EE5145E2}" srcOrd="0" destOrd="0" presId="urn:microsoft.com/office/officeart/2005/8/layout/hierarchy1"/>
    <dgm:cxn modelId="{9A4C8040-B0CB-428D-B52B-D4E026C63983}" type="presOf" srcId="{0A16F784-4106-4256-AF9F-FEA86EB49CE2}" destId="{6779F83E-62C7-4521-A4A6-B7DDE5427FF7}" srcOrd="0" destOrd="0" presId="urn:microsoft.com/office/officeart/2005/8/layout/hierarchy1"/>
    <dgm:cxn modelId="{90677CBA-F348-4D9A-A0F8-88DB2ABBDF48}" type="presOf" srcId="{17CF9161-EC64-4C2F-999E-6D0385D8F18D}" destId="{6FDD597E-9F9B-474C-8237-FB2A30E796A7}" srcOrd="0" destOrd="0" presId="urn:microsoft.com/office/officeart/2005/8/layout/hierarchy1"/>
    <dgm:cxn modelId="{2D57AA5B-C1F9-4633-A310-D1520E8EB9CC}" type="presOf" srcId="{7883EFE2-4B7F-42EF-9F90-E2AB2A6BF6E5}" destId="{AAED226D-55AD-44F5-857F-8CAF03DFC552}" srcOrd="0" destOrd="0" presId="urn:microsoft.com/office/officeart/2005/8/layout/hierarchy1"/>
    <dgm:cxn modelId="{01AAB46B-EABD-4E80-B07B-03CCE0AE5B0D}" srcId="{24856026-2659-4FD7-AEE7-15436BC9FE17}" destId="{00637DB7-75F7-4F0F-B1AD-E41C9AF3B63A}" srcOrd="0" destOrd="0" parTransId="{33740895-DA12-4A1D-A970-90C2933B8A1D}" sibTransId="{971B2B1E-5623-403D-B78C-446394A7AFFC}"/>
    <dgm:cxn modelId="{4680079F-162D-4742-B3A2-3E0C94080E6A}" srcId="{17CF9161-EC64-4C2F-999E-6D0385D8F18D}" destId="{0B9AB96E-5162-4857-B9DA-F3804D470FC5}" srcOrd="2" destOrd="0" parTransId="{5CD8B468-26AA-4878-9A9F-6F92E97E9ED5}" sibTransId="{568CCB64-22F4-4A44-A22A-4F869F2D0A91}"/>
    <dgm:cxn modelId="{9ADFFE79-4BC5-4573-A397-1628BBD699AC}" type="presOf" srcId="{0B9AB96E-5162-4857-B9DA-F3804D470FC5}" destId="{258646CE-7F6C-44F0-90AF-B369E3F00510}" srcOrd="0" destOrd="0" presId="urn:microsoft.com/office/officeart/2005/8/layout/hierarchy1"/>
    <dgm:cxn modelId="{A67274B5-DEC4-4506-967E-E33C9491B4D7}" type="presOf" srcId="{7BC14D19-9F1A-4076-95EB-C532874BEC3C}" destId="{4F065F1B-41D5-402E-B362-3CE351E22EB6}" srcOrd="0" destOrd="0" presId="urn:microsoft.com/office/officeart/2005/8/layout/hierarchy1"/>
    <dgm:cxn modelId="{51CA1D90-16B8-4B13-892D-C99F4B5AEC0F}" type="presOf" srcId="{33740895-DA12-4A1D-A970-90C2933B8A1D}" destId="{9D6DBC5E-DAD7-4452-9585-4020E2F327B1}" srcOrd="0" destOrd="0" presId="urn:microsoft.com/office/officeart/2005/8/layout/hierarchy1"/>
    <dgm:cxn modelId="{D2500C49-AB58-4C87-92F6-1A4DAED994D9}" type="presOf" srcId="{5CD8B468-26AA-4878-9A9F-6F92E97E9ED5}" destId="{30714E71-05A2-4A77-8B9B-9859E22E4070}" srcOrd="0" destOrd="0" presId="urn:microsoft.com/office/officeart/2005/8/layout/hierarchy1"/>
    <dgm:cxn modelId="{1A9813E2-EDF1-41A9-B853-1B0B114496E6}" type="presOf" srcId="{A236DCED-120B-4598-AD66-640DC33574BB}" destId="{12A15E2A-1D93-4911-AE70-F14FFF10528B}" srcOrd="0" destOrd="0" presId="urn:microsoft.com/office/officeart/2005/8/layout/hierarchy1"/>
    <dgm:cxn modelId="{8448FEA7-9C97-4A9D-9146-5C13D32C2B06}" srcId="{17CF9161-EC64-4C2F-999E-6D0385D8F18D}" destId="{1005C8FC-885D-4D91-9452-87556982A7DD}" srcOrd="5" destOrd="0" parTransId="{0A16F784-4106-4256-AF9F-FEA86EB49CE2}" sibTransId="{5CB72D95-E379-4F7F-896C-490817B873E5}"/>
    <dgm:cxn modelId="{04C47CA2-FEBD-4E28-A5CF-423D234D0796}" type="presOf" srcId="{9AD1761D-3439-4E03-BDF4-0218FA9C26C6}" destId="{0DFE3FF9-A6F2-4E5A-8C58-8860BF359543}" srcOrd="0" destOrd="0" presId="urn:microsoft.com/office/officeart/2005/8/layout/hierarchy1"/>
    <dgm:cxn modelId="{495E699D-40BE-4306-B210-14EC69DD380E}" srcId="{17CF9161-EC64-4C2F-999E-6D0385D8F18D}" destId="{24856026-2659-4FD7-AEE7-15436BC9FE17}" srcOrd="4" destOrd="0" parTransId="{B02C013B-A5C1-4535-A90F-9EEB0150FDB2}" sibTransId="{3A4D5CE4-2C2D-49FD-936A-F1A2C8D2006B}"/>
    <dgm:cxn modelId="{A80CD849-5268-4FEA-894F-0CC576D64337}" type="presOf" srcId="{1AD10312-E4C9-42D6-A661-49B1952EA5FD}" destId="{0D66C75A-8F2E-4DD8-B47A-057B74590501}" srcOrd="0" destOrd="0" presId="urn:microsoft.com/office/officeart/2005/8/layout/hierarchy1"/>
    <dgm:cxn modelId="{4EE3D166-D47F-4265-A819-161CDC06430F}" srcId="{A236DCED-120B-4598-AD66-640DC33574BB}" destId="{AA7AF25E-19F2-4EC2-B28B-FEB91C65DBCB}" srcOrd="0" destOrd="0" parTransId="{A44A7C21-40D3-4B42-AB33-1B0D708AAEF5}" sibTransId="{D3C47E62-C1E9-49ED-A3B3-0A59C3BA6225}"/>
    <dgm:cxn modelId="{F4A9DF9A-8B4B-41B2-A5A0-BF3C8EBCB330}" type="presParOf" srcId="{1DBB5FBD-851D-4DAA-AE0E-9D25D82C2728}" destId="{D85D4E18-7C39-49AF-AE15-0FE3D607DC3C}" srcOrd="0" destOrd="0" presId="urn:microsoft.com/office/officeart/2005/8/layout/hierarchy1"/>
    <dgm:cxn modelId="{66A3632D-5BBB-45E5-BD5B-B79BB50D438D}" type="presParOf" srcId="{D85D4E18-7C39-49AF-AE15-0FE3D607DC3C}" destId="{CA8AE53D-9723-4C6C-8E53-83931355EDDA}" srcOrd="0" destOrd="0" presId="urn:microsoft.com/office/officeart/2005/8/layout/hierarchy1"/>
    <dgm:cxn modelId="{80607F0C-02EB-4B11-BAFA-17EEB5C45A45}" type="presParOf" srcId="{CA8AE53D-9723-4C6C-8E53-83931355EDDA}" destId="{1BD95492-D891-442F-98B2-7960F7122C5B}" srcOrd="0" destOrd="0" presId="urn:microsoft.com/office/officeart/2005/8/layout/hierarchy1"/>
    <dgm:cxn modelId="{2B74D5E0-9029-46E5-8A63-1D5E426C1E54}" type="presParOf" srcId="{CA8AE53D-9723-4C6C-8E53-83931355EDDA}" destId="{6FDD597E-9F9B-474C-8237-FB2A30E796A7}" srcOrd="1" destOrd="0" presId="urn:microsoft.com/office/officeart/2005/8/layout/hierarchy1"/>
    <dgm:cxn modelId="{980FE015-A5AD-4A75-BE8F-EF17D3D09351}" type="presParOf" srcId="{D85D4E18-7C39-49AF-AE15-0FE3D607DC3C}" destId="{E7ED3155-4250-45D4-AA00-5D986DFC18E2}" srcOrd="1" destOrd="0" presId="urn:microsoft.com/office/officeart/2005/8/layout/hierarchy1"/>
    <dgm:cxn modelId="{F60181D0-4C69-48FF-973A-EEE207B3486F}" type="presParOf" srcId="{E7ED3155-4250-45D4-AA00-5D986DFC18E2}" destId="{0DFE3FF9-A6F2-4E5A-8C58-8860BF359543}" srcOrd="0" destOrd="0" presId="urn:microsoft.com/office/officeart/2005/8/layout/hierarchy1"/>
    <dgm:cxn modelId="{C65C5151-5622-4C8C-98E5-FAB20468C07B}" type="presParOf" srcId="{E7ED3155-4250-45D4-AA00-5D986DFC18E2}" destId="{202BDF12-AEF4-4E8A-9FB3-914A702537E9}" srcOrd="1" destOrd="0" presId="urn:microsoft.com/office/officeart/2005/8/layout/hierarchy1"/>
    <dgm:cxn modelId="{CCAB89F2-D24D-47B5-945D-1A716FBA53FA}" type="presParOf" srcId="{202BDF12-AEF4-4E8A-9FB3-914A702537E9}" destId="{C8D6F978-2C8C-475B-B4D3-BAF4422988F1}" srcOrd="0" destOrd="0" presId="urn:microsoft.com/office/officeart/2005/8/layout/hierarchy1"/>
    <dgm:cxn modelId="{10843157-D031-49C1-BDC7-3B4F628E9594}" type="presParOf" srcId="{C8D6F978-2C8C-475B-B4D3-BAF4422988F1}" destId="{B242653A-F63E-4670-9529-9625FCC7A492}" srcOrd="0" destOrd="0" presId="urn:microsoft.com/office/officeart/2005/8/layout/hierarchy1"/>
    <dgm:cxn modelId="{F7996CE3-BD34-4E52-9779-7B70B338B43C}" type="presParOf" srcId="{C8D6F978-2C8C-475B-B4D3-BAF4422988F1}" destId="{042EF03F-DBDE-4E72-86E7-10EFF7E6C12A}" srcOrd="1" destOrd="0" presId="urn:microsoft.com/office/officeart/2005/8/layout/hierarchy1"/>
    <dgm:cxn modelId="{FB23643D-68F3-41A3-986E-B0385E082F04}" type="presParOf" srcId="{202BDF12-AEF4-4E8A-9FB3-914A702537E9}" destId="{7DC9F485-CDFB-4853-8AE6-00DDEDA9D064}" srcOrd="1" destOrd="0" presId="urn:microsoft.com/office/officeart/2005/8/layout/hierarchy1"/>
    <dgm:cxn modelId="{14E3D680-4212-4E65-91EC-44A07F826F0A}" type="presParOf" srcId="{7DC9F485-CDFB-4853-8AE6-00DDEDA9D064}" destId="{9C12A6D8-8EB8-4D3E-AF2B-6ADC350073A3}" srcOrd="0" destOrd="0" presId="urn:microsoft.com/office/officeart/2005/8/layout/hierarchy1"/>
    <dgm:cxn modelId="{BE4B404A-B39B-4243-ABF9-784A70865C29}" type="presParOf" srcId="{7DC9F485-CDFB-4853-8AE6-00DDEDA9D064}" destId="{ACC42FD3-812B-4CF0-A263-44011970804D}" srcOrd="1" destOrd="0" presId="urn:microsoft.com/office/officeart/2005/8/layout/hierarchy1"/>
    <dgm:cxn modelId="{DA6DA77A-EA6B-4F6A-812B-5374F4ED8681}" type="presParOf" srcId="{ACC42FD3-812B-4CF0-A263-44011970804D}" destId="{2C1CE1FA-5D73-4980-B2EA-6AD1DBEBA813}" srcOrd="0" destOrd="0" presId="urn:microsoft.com/office/officeart/2005/8/layout/hierarchy1"/>
    <dgm:cxn modelId="{0901C7F2-DF08-41ED-8C69-8720F8DC9ABD}" type="presParOf" srcId="{2C1CE1FA-5D73-4980-B2EA-6AD1DBEBA813}" destId="{53BD8F57-54EB-4953-8C29-8DC08E20044B}" srcOrd="0" destOrd="0" presId="urn:microsoft.com/office/officeart/2005/8/layout/hierarchy1"/>
    <dgm:cxn modelId="{6D9E2E0A-8FA0-4ADD-80FC-EDA6AE662A63}" type="presParOf" srcId="{2C1CE1FA-5D73-4980-B2EA-6AD1DBEBA813}" destId="{D2A38209-6674-4005-8A0E-B11FE6AB492E}" srcOrd="1" destOrd="0" presId="urn:microsoft.com/office/officeart/2005/8/layout/hierarchy1"/>
    <dgm:cxn modelId="{CF7EF839-05EA-464F-BE75-F47BF05EF928}" type="presParOf" srcId="{ACC42FD3-812B-4CF0-A263-44011970804D}" destId="{97C26173-049E-45C9-98C4-CFD7CFA8F5DA}" srcOrd="1" destOrd="0" presId="urn:microsoft.com/office/officeart/2005/8/layout/hierarchy1"/>
    <dgm:cxn modelId="{BB55EC4D-B0EC-48E7-AE03-F580C56C2AE2}" type="presParOf" srcId="{7DC9F485-CDFB-4853-8AE6-00DDEDA9D064}" destId="{434AD0E2-5D6E-4054-9F78-04D03092F36A}" srcOrd="2" destOrd="0" presId="urn:microsoft.com/office/officeart/2005/8/layout/hierarchy1"/>
    <dgm:cxn modelId="{159582EC-CE4F-421B-9FEE-785996DF0E27}" type="presParOf" srcId="{7DC9F485-CDFB-4853-8AE6-00DDEDA9D064}" destId="{394B974C-3987-46E4-B6B6-630BBD41B9BB}" srcOrd="3" destOrd="0" presId="urn:microsoft.com/office/officeart/2005/8/layout/hierarchy1"/>
    <dgm:cxn modelId="{E7F2F76C-C023-45F8-88D9-927C8D7CAD87}" type="presParOf" srcId="{394B974C-3987-46E4-B6B6-630BBD41B9BB}" destId="{765F6FF2-AEBD-426E-8565-551178B238A8}" srcOrd="0" destOrd="0" presId="urn:microsoft.com/office/officeart/2005/8/layout/hierarchy1"/>
    <dgm:cxn modelId="{FE9BDB0F-D863-47CF-AAC7-D7BEC796FAE3}" type="presParOf" srcId="{765F6FF2-AEBD-426E-8565-551178B238A8}" destId="{D6F105FA-0A78-499C-9766-E8F10DB6D4B0}" srcOrd="0" destOrd="0" presId="urn:microsoft.com/office/officeart/2005/8/layout/hierarchy1"/>
    <dgm:cxn modelId="{6120BD9A-FB1E-46CC-92AE-E9BC0929D70E}" type="presParOf" srcId="{765F6FF2-AEBD-426E-8565-551178B238A8}" destId="{40551176-D01A-4097-83F7-FB7D61304B74}" srcOrd="1" destOrd="0" presId="urn:microsoft.com/office/officeart/2005/8/layout/hierarchy1"/>
    <dgm:cxn modelId="{0C88BCD6-0544-44CA-A6EF-5512ADB0398A}" type="presParOf" srcId="{394B974C-3987-46E4-B6B6-630BBD41B9BB}" destId="{6F203A3B-A60D-4AFE-8626-18A8D7B5CEC8}" srcOrd="1" destOrd="0" presId="urn:microsoft.com/office/officeart/2005/8/layout/hierarchy1"/>
    <dgm:cxn modelId="{2BE70E69-293A-4DCF-868A-06CDE5F0FD60}" type="presParOf" srcId="{7DC9F485-CDFB-4853-8AE6-00DDEDA9D064}" destId="{09942BAF-6BD0-41B5-98CB-764B8F3E02F3}" srcOrd="4" destOrd="0" presId="urn:microsoft.com/office/officeart/2005/8/layout/hierarchy1"/>
    <dgm:cxn modelId="{30396EFD-F2E8-40B8-B043-239C69149A58}" type="presParOf" srcId="{7DC9F485-CDFB-4853-8AE6-00DDEDA9D064}" destId="{8D9E7475-D1F2-43D3-816D-EE102EFFD89C}" srcOrd="5" destOrd="0" presId="urn:microsoft.com/office/officeart/2005/8/layout/hierarchy1"/>
    <dgm:cxn modelId="{F66C93ED-73D6-42A5-8821-A8F890B82E35}" type="presParOf" srcId="{8D9E7475-D1F2-43D3-816D-EE102EFFD89C}" destId="{9CDF86FB-D40B-4E67-AB94-38FC7CB0C0E5}" srcOrd="0" destOrd="0" presId="urn:microsoft.com/office/officeart/2005/8/layout/hierarchy1"/>
    <dgm:cxn modelId="{02ADF23B-019C-4DED-A5CC-3D6DFEC04FBA}" type="presParOf" srcId="{9CDF86FB-D40B-4E67-AB94-38FC7CB0C0E5}" destId="{539DA142-8D48-4E4E-9A3F-D4D5CEFF5C0B}" srcOrd="0" destOrd="0" presId="urn:microsoft.com/office/officeart/2005/8/layout/hierarchy1"/>
    <dgm:cxn modelId="{71092E74-769F-44AF-8184-939196702523}" type="presParOf" srcId="{9CDF86FB-D40B-4E67-AB94-38FC7CB0C0E5}" destId="{25E26D28-129A-4481-A743-AB01F12235C0}" srcOrd="1" destOrd="0" presId="urn:microsoft.com/office/officeart/2005/8/layout/hierarchy1"/>
    <dgm:cxn modelId="{18442F66-E789-41E9-9A86-5C31DB5EDB84}" type="presParOf" srcId="{8D9E7475-D1F2-43D3-816D-EE102EFFD89C}" destId="{894A3DA5-D677-4CBA-AD09-2F566843482A}" srcOrd="1" destOrd="0" presId="urn:microsoft.com/office/officeart/2005/8/layout/hierarchy1"/>
    <dgm:cxn modelId="{3A33E296-51FA-4382-9FDE-EE5079CC412E}" type="presParOf" srcId="{E7ED3155-4250-45D4-AA00-5D986DFC18E2}" destId="{AAED226D-55AD-44F5-857F-8CAF03DFC552}" srcOrd="2" destOrd="0" presId="urn:microsoft.com/office/officeart/2005/8/layout/hierarchy1"/>
    <dgm:cxn modelId="{0E7012D1-CD10-42C6-BA07-CE6F076F13E7}" type="presParOf" srcId="{E7ED3155-4250-45D4-AA00-5D986DFC18E2}" destId="{4B371B1B-BC4A-4367-854D-FE20AC2707E7}" srcOrd="3" destOrd="0" presId="urn:microsoft.com/office/officeart/2005/8/layout/hierarchy1"/>
    <dgm:cxn modelId="{26AEEBA8-7BA8-445F-8810-DB660A5DD522}" type="presParOf" srcId="{4B371B1B-BC4A-4367-854D-FE20AC2707E7}" destId="{27BE2D84-74E8-4412-B25E-2EFE1B007F3A}" srcOrd="0" destOrd="0" presId="urn:microsoft.com/office/officeart/2005/8/layout/hierarchy1"/>
    <dgm:cxn modelId="{DF75FD7E-CBBE-45E6-9C47-FE781DE94588}" type="presParOf" srcId="{27BE2D84-74E8-4412-B25E-2EFE1B007F3A}" destId="{6540978C-CF1D-4BB0-AC26-945A2423255F}" srcOrd="0" destOrd="0" presId="urn:microsoft.com/office/officeart/2005/8/layout/hierarchy1"/>
    <dgm:cxn modelId="{8F1B4538-2D19-4670-965B-7BA0310AB988}" type="presParOf" srcId="{27BE2D84-74E8-4412-B25E-2EFE1B007F3A}" destId="{CEE4F8DF-39AA-4CC1-A334-EA1998AAEF28}" srcOrd="1" destOrd="0" presId="urn:microsoft.com/office/officeart/2005/8/layout/hierarchy1"/>
    <dgm:cxn modelId="{BADF318C-A8E2-4D28-9B79-A823B893FB02}" type="presParOf" srcId="{4B371B1B-BC4A-4367-854D-FE20AC2707E7}" destId="{0A87EC02-E4EC-43B8-AF2D-B7B23CC435A1}" srcOrd="1" destOrd="0" presId="urn:microsoft.com/office/officeart/2005/8/layout/hierarchy1"/>
    <dgm:cxn modelId="{547E2EFE-54EE-4C42-9D6E-BD682E961908}" type="presParOf" srcId="{0A87EC02-E4EC-43B8-AF2D-B7B23CC435A1}" destId="{0D66C75A-8F2E-4DD8-B47A-057B74590501}" srcOrd="0" destOrd="0" presId="urn:microsoft.com/office/officeart/2005/8/layout/hierarchy1"/>
    <dgm:cxn modelId="{F2F1F115-5ABF-4AC8-8A77-25C6707BF37C}" type="presParOf" srcId="{0A87EC02-E4EC-43B8-AF2D-B7B23CC435A1}" destId="{50D23FA1-A485-4B20-A751-E352751DAECE}" srcOrd="1" destOrd="0" presId="urn:microsoft.com/office/officeart/2005/8/layout/hierarchy1"/>
    <dgm:cxn modelId="{F4976CBE-B4B7-4C91-ADA5-66308CBEBC93}" type="presParOf" srcId="{50D23FA1-A485-4B20-A751-E352751DAECE}" destId="{EC3DD91B-17EE-4943-9EE4-B7BECB4B41B9}" srcOrd="0" destOrd="0" presId="urn:microsoft.com/office/officeart/2005/8/layout/hierarchy1"/>
    <dgm:cxn modelId="{5989EEFB-8C88-4A3C-BFEE-8E7E2A9D8F33}" type="presParOf" srcId="{EC3DD91B-17EE-4943-9EE4-B7BECB4B41B9}" destId="{5B5A9624-A653-4F7B-A96A-A8E1BA419A6B}" srcOrd="0" destOrd="0" presId="urn:microsoft.com/office/officeart/2005/8/layout/hierarchy1"/>
    <dgm:cxn modelId="{D4808030-8739-4DE9-A728-EBC380402668}" type="presParOf" srcId="{EC3DD91B-17EE-4943-9EE4-B7BECB4B41B9}" destId="{92B51587-5E67-47E1-9A3D-E4C99AABD407}" srcOrd="1" destOrd="0" presId="urn:microsoft.com/office/officeart/2005/8/layout/hierarchy1"/>
    <dgm:cxn modelId="{8C666CBD-59E8-47C1-A0ED-08FE53584022}" type="presParOf" srcId="{50D23FA1-A485-4B20-A751-E352751DAECE}" destId="{40808A36-4469-4C65-A9E5-BEEC9190742E}" srcOrd="1" destOrd="0" presId="urn:microsoft.com/office/officeart/2005/8/layout/hierarchy1"/>
    <dgm:cxn modelId="{DDBB3594-589C-492E-BA92-2E27DFD039CA}" type="presParOf" srcId="{E7ED3155-4250-45D4-AA00-5D986DFC18E2}" destId="{30714E71-05A2-4A77-8B9B-9859E22E4070}" srcOrd="4" destOrd="0" presId="urn:microsoft.com/office/officeart/2005/8/layout/hierarchy1"/>
    <dgm:cxn modelId="{2558BAA1-B90B-4C9C-A284-3BA232AC5D81}" type="presParOf" srcId="{E7ED3155-4250-45D4-AA00-5D986DFC18E2}" destId="{5BF48E39-5C5B-466F-895E-E571BBA9EFC2}" srcOrd="5" destOrd="0" presId="urn:microsoft.com/office/officeart/2005/8/layout/hierarchy1"/>
    <dgm:cxn modelId="{6AF3B811-3913-40FB-BE15-8B80FD23CE46}" type="presParOf" srcId="{5BF48E39-5C5B-466F-895E-E571BBA9EFC2}" destId="{60AC0558-3E65-4689-9A3C-02871AFD526D}" srcOrd="0" destOrd="0" presId="urn:microsoft.com/office/officeart/2005/8/layout/hierarchy1"/>
    <dgm:cxn modelId="{09EF1796-B1DB-4B8A-AD2D-F69BC8A1D9D1}" type="presParOf" srcId="{60AC0558-3E65-4689-9A3C-02871AFD526D}" destId="{20423423-6389-4FC7-9246-0A987DC727A0}" srcOrd="0" destOrd="0" presId="urn:microsoft.com/office/officeart/2005/8/layout/hierarchy1"/>
    <dgm:cxn modelId="{44C32A9D-C559-4AEA-83A9-417952D09D6B}" type="presParOf" srcId="{60AC0558-3E65-4689-9A3C-02871AFD526D}" destId="{258646CE-7F6C-44F0-90AF-B369E3F00510}" srcOrd="1" destOrd="0" presId="urn:microsoft.com/office/officeart/2005/8/layout/hierarchy1"/>
    <dgm:cxn modelId="{645C3595-768E-4532-891A-5EA9939F06DA}" type="presParOf" srcId="{5BF48E39-5C5B-466F-895E-E571BBA9EFC2}" destId="{FE0875A6-B371-41D6-A627-5E25DC658B33}" srcOrd="1" destOrd="0" presId="urn:microsoft.com/office/officeart/2005/8/layout/hierarchy1"/>
    <dgm:cxn modelId="{8861096F-1AA8-451E-9C04-ECEC4838BA94}" type="presParOf" srcId="{FE0875A6-B371-41D6-A627-5E25DC658B33}" destId="{4F065F1B-41D5-402E-B362-3CE351E22EB6}" srcOrd="0" destOrd="0" presId="urn:microsoft.com/office/officeart/2005/8/layout/hierarchy1"/>
    <dgm:cxn modelId="{A09E4B3B-2465-4195-A71A-BB8907E5E3FC}" type="presParOf" srcId="{FE0875A6-B371-41D6-A627-5E25DC658B33}" destId="{C37B98DB-AC34-40C9-AA3D-2BEAC3C4602E}" srcOrd="1" destOrd="0" presId="urn:microsoft.com/office/officeart/2005/8/layout/hierarchy1"/>
    <dgm:cxn modelId="{B2B7BC00-9611-47AB-B4A0-5D7C8FE31543}" type="presParOf" srcId="{C37B98DB-AC34-40C9-AA3D-2BEAC3C4602E}" destId="{7ACDBAE0-8C77-4140-A754-9D4CE2ECB35B}" srcOrd="0" destOrd="0" presId="urn:microsoft.com/office/officeart/2005/8/layout/hierarchy1"/>
    <dgm:cxn modelId="{5725C161-C1DE-4992-81EB-AE6C14C90163}" type="presParOf" srcId="{7ACDBAE0-8C77-4140-A754-9D4CE2ECB35B}" destId="{505F12BF-727E-4291-BECF-7C7629E09230}" srcOrd="0" destOrd="0" presId="urn:microsoft.com/office/officeart/2005/8/layout/hierarchy1"/>
    <dgm:cxn modelId="{2388E42A-9ED1-477A-B8DB-72516238C2C1}" type="presParOf" srcId="{7ACDBAE0-8C77-4140-A754-9D4CE2ECB35B}" destId="{999DF73A-09E0-4C5C-893A-1EEF5C850B6F}" srcOrd="1" destOrd="0" presId="urn:microsoft.com/office/officeart/2005/8/layout/hierarchy1"/>
    <dgm:cxn modelId="{FC3E08C9-9BA2-4E91-BDC2-935D6580E639}" type="presParOf" srcId="{C37B98DB-AC34-40C9-AA3D-2BEAC3C4602E}" destId="{171F9086-E99A-47AA-AAE4-7089ED1FDC05}" srcOrd="1" destOrd="0" presId="urn:microsoft.com/office/officeart/2005/8/layout/hierarchy1"/>
    <dgm:cxn modelId="{7EC32B54-1427-4273-A99B-F9CB54D49F8E}" type="presParOf" srcId="{E7ED3155-4250-45D4-AA00-5D986DFC18E2}" destId="{BCE23FC6-07B5-4349-B502-E186D6525904}" srcOrd="6" destOrd="0" presId="urn:microsoft.com/office/officeart/2005/8/layout/hierarchy1"/>
    <dgm:cxn modelId="{9526378D-B10C-4D81-84E9-E1E3FBD48287}" type="presParOf" srcId="{E7ED3155-4250-45D4-AA00-5D986DFC18E2}" destId="{B2253B8F-3E6A-4BA1-9F7E-6406AF096A59}" srcOrd="7" destOrd="0" presId="urn:microsoft.com/office/officeart/2005/8/layout/hierarchy1"/>
    <dgm:cxn modelId="{7710FD97-2AE0-4AE7-AA0B-0989BD649CE0}" type="presParOf" srcId="{B2253B8F-3E6A-4BA1-9F7E-6406AF096A59}" destId="{6A9747DD-CB8C-451F-B76E-FADD5906C960}" srcOrd="0" destOrd="0" presId="urn:microsoft.com/office/officeart/2005/8/layout/hierarchy1"/>
    <dgm:cxn modelId="{F1D5D458-1D0F-4934-830E-A16B2FA26295}" type="presParOf" srcId="{6A9747DD-CB8C-451F-B76E-FADD5906C960}" destId="{CD041390-2CED-4911-B44E-6B76E52367D8}" srcOrd="0" destOrd="0" presId="urn:microsoft.com/office/officeart/2005/8/layout/hierarchy1"/>
    <dgm:cxn modelId="{2CAF7DF0-E625-47D7-A66A-4D37B03CE8A9}" type="presParOf" srcId="{6A9747DD-CB8C-451F-B76E-FADD5906C960}" destId="{12A15E2A-1D93-4911-AE70-F14FFF10528B}" srcOrd="1" destOrd="0" presId="urn:microsoft.com/office/officeart/2005/8/layout/hierarchy1"/>
    <dgm:cxn modelId="{79A3E18D-8085-4569-AE6B-45C333162377}" type="presParOf" srcId="{B2253B8F-3E6A-4BA1-9F7E-6406AF096A59}" destId="{71E52905-7AC9-4D53-BC49-3E72362DD65B}" srcOrd="1" destOrd="0" presId="urn:microsoft.com/office/officeart/2005/8/layout/hierarchy1"/>
    <dgm:cxn modelId="{88CED164-6EE6-453F-B222-CFF366CFFC56}" type="presParOf" srcId="{71E52905-7AC9-4D53-BC49-3E72362DD65B}" destId="{B573DAB8-FAF7-4D54-8C5D-E1A645291992}" srcOrd="0" destOrd="0" presId="urn:microsoft.com/office/officeart/2005/8/layout/hierarchy1"/>
    <dgm:cxn modelId="{340C0328-09F9-4754-93A3-D70D808AB737}" type="presParOf" srcId="{71E52905-7AC9-4D53-BC49-3E72362DD65B}" destId="{8CCF7820-A917-44DA-A0E9-5B7A68CD6753}" srcOrd="1" destOrd="0" presId="urn:microsoft.com/office/officeart/2005/8/layout/hierarchy1"/>
    <dgm:cxn modelId="{4753B84D-61EA-4965-813E-A07108238878}" type="presParOf" srcId="{8CCF7820-A917-44DA-A0E9-5B7A68CD6753}" destId="{2465492C-DCB8-4371-9542-5C8A6CFE2A13}" srcOrd="0" destOrd="0" presId="urn:microsoft.com/office/officeart/2005/8/layout/hierarchy1"/>
    <dgm:cxn modelId="{E301882A-8091-4A72-8869-77E493696673}" type="presParOf" srcId="{2465492C-DCB8-4371-9542-5C8A6CFE2A13}" destId="{880F47E4-5A57-4DEB-A258-7A69554C78FB}" srcOrd="0" destOrd="0" presId="urn:microsoft.com/office/officeart/2005/8/layout/hierarchy1"/>
    <dgm:cxn modelId="{3D400AE5-6BBE-4F6C-9B76-E0E9B00CDDC6}" type="presParOf" srcId="{2465492C-DCB8-4371-9542-5C8A6CFE2A13}" destId="{F15581CD-052D-462F-9489-6DF3EE5145E2}" srcOrd="1" destOrd="0" presId="urn:microsoft.com/office/officeart/2005/8/layout/hierarchy1"/>
    <dgm:cxn modelId="{32C0CA7B-57F1-4C24-93B6-81903F6B0DD7}" type="presParOf" srcId="{8CCF7820-A917-44DA-A0E9-5B7A68CD6753}" destId="{738F8DE8-4EEF-4394-AA71-7C9F317EA572}" srcOrd="1" destOrd="0" presId="urn:microsoft.com/office/officeart/2005/8/layout/hierarchy1"/>
    <dgm:cxn modelId="{DE148F90-B339-4263-9DD6-08AE83C46E7D}" type="presParOf" srcId="{E7ED3155-4250-45D4-AA00-5D986DFC18E2}" destId="{4A8E23EA-8872-423B-953A-3A881A12783F}" srcOrd="8" destOrd="0" presId="urn:microsoft.com/office/officeart/2005/8/layout/hierarchy1"/>
    <dgm:cxn modelId="{2884E2A6-AC80-40A4-84B7-D3616AEAFD01}" type="presParOf" srcId="{E7ED3155-4250-45D4-AA00-5D986DFC18E2}" destId="{E98B1B76-F9E0-4577-86DB-202509623473}" srcOrd="9" destOrd="0" presId="urn:microsoft.com/office/officeart/2005/8/layout/hierarchy1"/>
    <dgm:cxn modelId="{DB492271-1FE8-4739-9FAE-EFD47155CA23}" type="presParOf" srcId="{E98B1B76-F9E0-4577-86DB-202509623473}" destId="{17C3D24D-937F-4ED9-84D0-543BFB42EB77}" srcOrd="0" destOrd="0" presId="urn:microsoft.com/office/officeart/2005/8/layout/hierarchy1"/>
    <dgm:cxn modelId="{4F0E42F7-462A-45E8-B16C-AADC1E07F021}" type="presParOf" srcId="{17C3D24D-937F-4ED9-84D0-543BFB42EB77}" destId="{57594101-CC9A-4D10-978C-9F1A563BF21D}" srcOrd="0" destOrd="0" presId="urn:microsoft.com/office/officeart/2005/8/layout/hierarchy1"/>
    <dgm:cxn modelId="{1E9EC2B0-E231-4F25-9E14-1032DEBA5AA9}" type="presParOf" srcId="{17C3D24D-937F-4ED9-84D0-543BFB42EB77}" destId="{71D450BF-FC6E-4571-91F6-9FF088DA2BD4}" srcOrd="1" destOrd="0" presId="urn:microsoft.com/office/officeart/2005/8/layout/hierarchy1"/>
    <dgm:cxn modelId="{B4A842B0-CAE0-4C55-91BF-221375E8DE2E}" type="presParOf" srcId="{E98B1B76-F9E0-4577-86DB-202509623473}" destId="{50BC62D5-B712-4CF1-868A-DB4D86B3D06C}" srcOrd="1" destOrd="0" presId="urn:microsoft.com/office/officeart/2005/8/layout/hierarchy1"/>
    <dgm:cxn modelId="{EB3335AC-46AB-42DA-BCA9-0EEA89C62C46}" type="presParOf" srcId="{50BC62D5-B712-4CF1-868A-DB4D86B3D06C}" destId="{9D6DBC5E-DAD7-4452-9585-4020E2F327B1}" srcOrd="0" destOrd="0" presId="urn:microsoft.com/office/officeart/2005/8/layout/hierarchy1"/>
    <dgm:cxn modelId="{1210C1DB-7C1D-4266-8D60-976FFDA4E136}" type="presParOf" srcId="{50BC62D5-B712-4CF1-868A-DB4D86B3D06C}" destId="{6AF0670E-E77E-4AEA-8921-CCEFD770E11C}" srcOrd="1" destOrd="0" presId="urn:microsoft.com/office/officeart/2005/8/layout/hierarchy1"/>
    <dgm:cxn modelId="{5043DC57-AE99-4A16-B393-4E82263928D4}" type="presParOf" srcId="{6AF0670E-E77E-4AEA-8921-CCEFD770E11C}" destId="{BE0B42EB-A312-45CD-A508-4886A02C4BB1}" srcOrd="0" destOrd="0" presId="urn:microsoft.com/office/officeart/2005/8/layout/hierarchy1"/>
    <dgm:cxn modelId="{5051218D-0BB5-41A0-8237-24490C50E2C8}" type="presParOf" srcId="{BE0B42EB-A312-45CD-A508-4886A02C4BB1}" destId="{CD6AFD14-4A9E-4D67-8953-E8C4A0780D0C}" srcOrd="0" destOrd="0" presId="urn:microsoft.com/office/officeart/2005/8/layout/hierarchy1"/>
    <dgm:cxn modelId="{FB7CBD82-AD37-4C5F-B95D-78C7F9D74BC1}" type="presParOf" srcId="{BE0B42EB-A312-45CD-A508-4886A02C4BB1}" destId="{6819E440-5A40-4D12-AB87-47DD3A67270B}" srcOrd="1" destOrd="0" presId="urn:microsoft.com/office/officeart/2005/8/layout/hierarchy1"/>
    <dgm:cxn modelId="{A7E9F682-DB76-4488-8945-0D96F3D13466}" type="presParOf" srcId="{6AF0670E-E77E-4AEA-8921-CCEFD770E11C}" destId="{13050C8B-AEA1-428D-A369-C9F6D6F5261C}" srcOrd="1" destOrd="0" presId="urn:microsoft.com/office/officeart/2005/8/layout/hierarchy1"/>
    <dgm:cxn modelId="{50F5F577-0D59-4217-B41E-3165A54023BD}" type="presParOf" srcId="{E7ED3155-4250-45D4-AA00-5D986DFC18E2}" destId="{6779F83E-62C7-4521-A4A6-B7DDE5427FF7}" srcOrd="10" destOrd="0" presId="urn:microsoft.com/office/officeart/2005/8/layout/hierarchy1"/>
    <dgm:cxn modelId="{D240B696-DE11-453F-835C-6BB0157BDAF8}" type="presParOf" srcId="{E7ED3155-4250-45D4-AA00-5D986DFC18E2}" destId="{7972B4EB-4070-4E7D-AE4F-61751E9CCA4E}" srcOrd="11" destOrd="0" presId="urn:microsoft.com/office/officeart/2005/8/layout/hierarchy1"/>
    <dgm:cxn modelId="{FD385FF8-8A17-402D-8230-61FFA85A1BC9}" type="presParOf" srcId="{7972B4EB-4070-4E7D-AE4F-61751E9CCA4E}" destId="{00E3A64D-D888-4693-AA87-CDA0804B1856}" srcOrd="0" destOrd="0" presId="urn:microsoft.com/office/officeart/2005/8/layout/hierarchy1"/>
    <dgm:cxn modelId="{AB2BA3E0-39D9-4B6B-BF26-E6E5B92226B4}" type="presParOf" srcId="{00E3A64D-D888-4693-AA87-CDA0804B1856}" destId="{808E8DA2-EFDF-4D38-A908-4AA9CA6CB012}" srcOrd="0" destOrd="0" presId="urn:microsoft.com/office/officeart/2005/8/layout/hierarchy1"/>
    <dgm:cxn modelId="{6508A6B7-2306-4019-82EE-8535A8A03E6B}" type="presParOf" srcId="{00E3A64D-D888-4693-AA87-CDA0804B1856}" destId="{5C5F68DD-1345-458B-9D21-20BE9B25F212}" srcOrd="1" destOrd="0" presId="urn:microsoft.com/office/officeart/2005/8/layout/hierarchy1"/>
    <dgm:cxn modelId="{404DAD3C-BA66-48CB-857E-C9FFC6B1FF53}" type="presParOf" srcId="{7972B4EB-4070-4E7D-AE4F-61751E9CCA4E}" destId="{A10A035A-EFE3-4461-AF4F-72555218D63F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779F83E-62C7-4521-A4A6-B7DDE5427FF7}">
      <dsp:nvSpPr>
        <dsp:cNvPr id="0" name=""/>
        <dsp:cNvSpPr/>
      </dsp:nvSpPr>
      <dsp:spPr>
        <a:xfrm>
          <a:off x="5429823" y="1310856"/>
          <a:ext cx="3918159" cy="286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059"/>
              </a:lnTo>
              <a:lnTo>
                <a:pt x="3918159" y="195059"/>
              </a:lnTo>
              <a:lnTo>
                <a:pt x="3918159" y="2862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6DBC5E-DAD7-4452-9585-4020E2F327B1}">
      <dsp:nvSpPr>
        <dsp:cNvPr id="0" name=""/>
        <dsp:cNvSpPr/>
      </dsp:nvSpPr>
      <dsp:spPr>
        <a:xfrm>
          <a:off x="8099370" y="2222047"/>
          <a:ext cx="91440" cy="2862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62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8E23EA-8872-423B-953A-3A881A12783F}">
      <dsp:nvSpPr>
        <dsp:cNvPr id="0" name=""/>
        <dsp:cNvSpPr/>
      </dsp:nvSpPr>
      <dsp:spPr>
        <a:xfrm>
          <a:off x="5429823" y="1310856"/>
          <a:ext cx="2715267" cy="286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059"/>
              </a:lnTo>
              <a:lnTo>
                <a:pt x="2715267" y="195059"/>
              </a:lnTo>
              <a:lnTo>
                <a:pt x="2715267" y="2862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73DAB8-FAF7-4D54-8C5D-E1A645291992}">
      <dsp:nvSpPr>
        <dsp:cNvPr id="0" name=""/>
        <dsp:cNvSpPr/>
      </dsp:nvSpPr>
      <dsp:spPr>
        <a:xfrm>
          <a:off x="6842294" y="2222047"/>
          <a:ext cx="91440" cy="2862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62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E23FC6-07B5-4349-B502-E186D6525904}">
      <dsp:nvSpPr>
        <dsp:cNvPr id="0" name=""/>
        <dsp:cNvSpPr/>
      </dsp:nvSpPr>
      <dsp:spPr>
        <a:xfrm>
          <a:off x="5429823" y="1310856"/>
          <a:ext cx="1458191" cy="286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059"/>
              </a:lnTo>
              <a:lnTo>
                <a:pt x="1458191" y="195059"/>
              </a:lnTo>
              <a:lnTo>
                <a:pt x="1458191" y="2862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065F1B-41D5-402E-B362-3CE351E22EB6}">
      <dsp:nvSpPr>
        <dsp:cNvPr id="0" name=""/>
        <dsp:cNvSpPr/>
      </dsp:nvSpPr>
      <dsp:spPr>
        <a:xfrm>
          <a:off x="5585218" y="2222047"/>
          <a:ext cx="91440" cy="2862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62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714E71-05A2-4A77-8B9B-9859E22E4070}">
      <dsp:nvSpPr>
        <dsp:cNvPr id="0" name=""/>
        <dsp:cNvSpPr/>
      </dsp:nvSpPr>
      <dsp:spPr>
        <a:xfrm>
          <a:off x="5429823" y="1310856"/>
          <a:ext cx="201115" cy="286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059"/>
              </a:lnTo>
              <a:lnTo>
                <a:pt x="201115" y="195059"/>
              </a:lnTo>
              <a:lnTo>
                <a:pt x="201115" y="2862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66C75A-8F2E-4DD8-B47A-057B74590501}">
      <dsp:nvSpPr>
        <dsp:cNvPr id="0" name=""/>
        <dsp:cNvSpPr/>
      </dsp:nvSpPr>
      <dsp:spPr>
        <a:xfrm>
          <a:off x="4040406" y="2222047"/>
          <a:ext cx="91440" cy="220294"/>
        </a:xfrm>
        <a:custGeom>
          <a:avLst/>
          <a:gdLst/>
          <a:ahLst/>
          <a:cxnLst/>
          <a:rect l="0" t="0" r="0" b="0"/>
          <a:pathLst>
            <a:path>
              <a:moveTo>
                <a:pt x="64557" y="0"/>
              </a:moveTo>
              <a:lnTo>
                <a:pt x="64557" y="129120"/>
              </a:lnTo>
              <a:lnTo>
                <a:pt x="45720" y="129120"/>
              </a:lnTo>
              <a:lnTo>
                <a:pt x="45720" y="2202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ED226D-55AD-44F5-857F-8CAF03DFC552}">
      <dsp:nvSpPr>
        <dsp:cNvPr id="0" name=""/>
        <dsp:cNvSpPr/>
      </dsp:nvSpPr>
      <dsp:spPr>
        <a:xfrm>
          <a:off x="4104963" y="1310856"/>
          <a:ext cx="1324859" cy="286233"/>
        </a:xfrm>
        <a:custGeom>
          <a:avLst/>
          <a:gdLst/>
          <a:ahLst/>
          <a:cxnLst/>
          <a:rect l="0" t="0" r="0" b="0"/>
          <a:pathLst>
            <a:path>
              <a:moveTo>
                <a:pt x="1324859" y="0"/>
              </a:moveTo>
              <a:lnTo>
                <a:pt x="1324859" y="195059"/>
              </a:lnTo>
              <a:lnTo>
                <a:pt x="0" y="195059"/>
              </a:lnTo>
              <a:lnTo>
                <a:pt x="0" y="2862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942BAF-6BD0-41B5-98CB-764B8F3E02F3}">
      <dsp:nvSpPr>
        <dsp:cNvPr id="0" name=""/>
        <dsp:cNvSpPr/>
      </dsp:nvSpPr>
      <dsp:spPr>
        <a:xfrm>
          <a:off x="1699180" y="2162032"/>
          <a:ext cx="1202891" cy="286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059"/>
              </a:lnTo>
              <a:lnTo>
                <a:pt x="1202891" y="195059"/>
              </a:lnTo>
              <a:lnTo>
                <a:pt x="1202891" y="2862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4AD0E2-5D6E-4054-9F78-04D03092F36A}">
      <dsp:nvSpPr>
        <dsp:cNvPr id="0" name=""/>
        <dsp:cNvSpPr/>
      </dsp:nvSpPr>
      <dsp:spPr>
        <a:xfrm>
          <a:off x="1653460" y="2162032"/>
          <a:ext cx="91440" cy="2862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62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12A6D8-8EB8-4D3E-AF2B-6ADC350073A3}">
      <dsp:nvSpPr>
        <dsp:cNvPr id="0" name=""/>
        <dsp:cNvSpPr/>
      </dsp:nvSpPr>
      <dsp:spPr>
        <a:xfrm>
          <a:off x="496288" y="2162032"/>
          <a:ext cx="1202891" cy="286233"/>
        </a:xfrm>
        <a:custGeom>
          <a:avLst/>
          <a:gdLst/>
          <a:ahLst/>
          <a:cxnLst/>
          <a:rect l="0" t="0" r="0" b="0"/>
          <a:pathLst>
            <a:path>
              <a:moveTo>
                <a:pt x="1202891" y="0"/>
              </a:moveTo>
              <a:lnTo>
                <a:pt x="1202891" y="195059"/>
              </a:lnTo>
              <a:lnTo>
                <a:pt x="0" y="195059"/>
              </a:lnTo>
              <a:lnTo>
                <a:pt x="0" y="2862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FE3FF9-A6F2-4E5A-8C58-8860BF359543}">
      <dsp:nvSpPr>
        <dsp:cNvPr id="0" name=""/>
        <dsp:cNvSpPr/>
      </dsp:nvSpPr>
      <dsp:spPr>
        <a:xfrm>
          <a:off x="1699180" y="1310856"/>
          <a:ext cx="3730642" cy="286233"/>
        </a:xfrm>
        <a:custGeom>
          <a:avLst/>
          <a:gdLst/>
          <a:ahLst/>
          <a:cxnLst/>
          <a:rect l="0" t="0" r="0" b="0"/>
          <a:pathLst>
            <a:path>
              <a:moveTo>
                <a:pt x="3730642" y="0"/>
              </a:moveTo>
              <a:lnTo>
                <a:pt x="3730642" y="195059"/>
              </a:lnTo>
              <a:lnTo>
                <a:pt x="0" y="195059"/>
              </a:lnTo>
              <a:lnTo>
                <a:pt x="0" y="2862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D95492-D891-442F-98B2-7960F7122C5B}">
      <dsp:nvSpPr>
        <dsp:cNvPr id="0" name=""/>
        <dsp:cNvSpPr/>
      </dsp:nvSpPr>
      <dsp:spPr>
        <a:xfrm>
          <a:off x="4206068" y="637909"/>
          <a:ext cx="2447508" cy="672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DD597E-9F9B-474C-8237-FB2A30E796A7}">
      <dsp:nvSpPr>
        <dsp:cNvPr id="0" name=""/>
        <dsp:cNvSpPr/>
      </dsp:nvSpPr>
      <dsp:spPr>
        <a:xfrm>
          <a:off x="4315422" y="741795"/>
          <a:ext cx="2447508" cy="672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Директор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 </a:t>
          </a:r>
          <a:r>
            <a:rPr lang="ru-RU" sz="1200" b="1" kern="1200"/>
            <a:t>Латыпова Альфия Рамдраковна</a:t>
          </a:r>
        </a:p>
      </dsp:txBody>
      <dsp:txXfrm>
        <a:off x="4315422" y="741795"/>
        <a:ext cx="2447508" cy="672947"/>
      </dsp:txXfrm>
    </dsp:sp>
    <dsp:sp modelId="{B242653A-F63E-4670-9529-9625FCC7A492}">
      <dsp:nvSpPr>
        <dsp:cNvPr id="0" name=""/>
        <dsp:cNvSpPr/>
      </dsp:nvSpPr>
      <dsp:spPr>
        <a:xfrm>
          <a:off x="1019571" y="1597090"/>
          <a:ext cx="1359217" cy="5649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2EF03F-DBDE-4E72-86E7-10EFF7E6C12A}">
      <dsp:nvSpPr>
        <dsp:cNvPr id="0" name=""/>
        <dsp:cNvSpPr/>
      </dsp:nvSpPr>
      <dsp:spPr>
        <a:xfrm>
          <a:off x="1128925" y="1700976"/>
          <a:ext cx="1359217" cy="5649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Заместители директора по учебной работе</a:t>
          </a:r>
        </a:p>
      </dsp:txBody>
      <dsp:txXfrm>
        <a:off x="1128925" y="1700976"/>
        <a:ext cx="1359217" cy="564942"/>
      </dsp:txXfrm>
    </dsp:sp>
    <dsp:sp modelId="{53BD8F57-54EB-4953-8C29-8DC08E20044B}">
      <dsp:nvSpPr>
        <dsp:cNvPr id="0" name=""/>
        <dsp:cNvSpPr/>
      </dsp:nvSpPr>
      <dsp:spPr>
        <a:xfrm>
          <a:off x="4196" y="2448266"/>
          <a:ext cx="984184" cy="127800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A38209-6674-4005-8A0E-B11FE6AB492E}">
      <dsp:nvSpPr>
        <dsp:cNvPr id="0" name=""/>
        <dsp:cNvSpPr/>
      </dsp:nvSpPr>
      <dsp:spPr>
        <a:xfrm>
          <a:off x="113550" y="2552152"/>
          <a:ext cx="984184" cy="127800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Пещерова Светлана Николаевна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учителя естественно-математического цикла</a:t>
          </a:r>
        </a:p>
      </dsp:txBody>
      <dsp:txXfrm>
        <a:off x="113550" y="2552152"/>
        <a:ext cx="984184" cy="1278005"/>
      </dsp:txXfrm>
    </dsp:sp>
    <dsp:sp modelId="{D6F105FA-0A78-499C-9766-E8F10DB6D4B0}">
      <dsp:nvSpPr>
        <dsp:cNvPr id="0" name=""/>
        <dsp:cNvSpPr/>
      </dsp:nvSpPr>
      <dsp:spPr>
        <a:xfrm>
          <a:off x="1207088" y="2448266"/>
          <a:ext cx="984184" cy="12597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551176-D01A-4097-83F7-FB7D61304B74}">
      <dsp:nvSpPr>
        <dsp:cNvPr id="0" name=""/>
        <dsp:cNvSpPr/>
      </dsp:nvSpPr>
      <dsp:spPr>
        <a:xfrm>
          <a:off x="1316442" y="2552152"/>
          <a:ext cx="984184" cy="12597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Садыкова Люция Ахметовна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учителя Хореографии и театра</a:t>
          </a:r>
        </a:p>
      </dsp:txBody>
      <dsp:txXfrm>
        <a:off x="1316442" y="2552152"/>
        <a:ext cx="984184" cy="1259788"/>
      </dsp:txXfrm>
    </dsp:sp>
    <dsp:sp modelId="{539DA142-8D48-4E4E-9A3F-D4D5CEFF5C0B}">
      <dsp:nvSpPr>
        <dsp:cNvPr id="0" name=""/>
        <dsp:cNvSpPr/>
      </dsp:nvSpPr>
      <dsp:spPr>
        <a:xfrm>
          <a:off x="2409980" y="2448266"/>
          <a:ext cx="984184" cy="12773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5E26D28-129A-4481-A743-AB01F12235C0}">
      <dsp:nvSpPr>
        <dsp:cNvPr id="0" name=""/>
        <dsp:cNvSpPr/>
      </dsp:nvSpPr>
      <dsp:spPr>
        <a:xfrm>
          <a:off x="2519334" y="2552152"/>
          <a:ext cx="984184" cy="12773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Садриева Гульнара Абдулловна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учителя гуманитарного цикла</a:t>
          </a:r>
        </a:p>
      </dsp:txBody>
      <dsp:txXfrm>
        <a:off x="2519334" y="2552152"/>
        <a:ext cx="984184" cy="1277386"/>
      </dsp:txXfrm>
    </dsp:sp>
    <dsp:sp modelId="{6540978C-CF1D-4BB0-AC26-945A2423255F}">
      <dsp:nvSpPr>
        <dsp:cNvPr id="0" name=""/>
        <dsp:cNvSpPr/>
      </dsp:nvSpPr>
      <dsp:spPr>
        <a:xfrm>
          <a:off x="3289788" y="1597090"/>
          <a:ext cx="1630350" cy="6249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EE4F8DF-39AA-4CC1-A334-EA1998AAEF28}">
      <dsp:nvSpPr>
        <dsp:cNvPr id="0" name=""/>
        <dsp:cNvSpPr/>
      </dsp:nvSpPr>
      <dsp:spPr>
        <a:xfrm>
          <a:off x="3399142" y="1700976"/>
          <a:ext cx="1630350" cy="6249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Заместитель директора по вопросам национального образования</a:t>
          </a:r>
        </a:p>
      </dsp:txBody>
      <dsp:txXfrm>
        <a:off x="3399142" y="1700976"/>
        <a:ext cx="1630350" cy="624956"/>
      </dsp:txXfrm>
    </dsp:sp>
    <dsp:sp modelId="{5B5A9624-A653-4F7B-A96A-A8E1BA419A6B}">
      <dsp:nvSpPr>
        <dsp:cNvPr id="0" name=""/>
        <dsp:cNvSpPr/>
      </dsp:nvSpPr>
      <dsp:spPr>
        <a:xfrm>
          <a:off x="3594034" y="2442341"/>
          <a:ext cx="984184" cy="129334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B51587-5E67-47E1-9A3D-E4C99AABD407}">
      <dsp:nvSpPr>
        <dsp:cNvPr id="0" name=""/>
        <dsp:cNvSpPr/>
      </dsp:nvSpPr>
      <dsp:spPr>
        <a:xfrm>
          <a:off x="3703388" y="2546227"/>
          <a:ext cx="984184" cy="12933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Ахметзянова Гульсу Магсумовна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учителя татарского языкаи литературы</a:t>
          </a:r>
        </a:p>
      </dsp:txBody>
      <dsp:txXfrm>
        <a:off x="3703388" y="2546227"/>
        <a:ext cx="984184" cy="1293348"/>
      </dsp:txXfrm>
    </dsp:sp>
    <dsp:sp modelId="{20423423-6389-4FC7-9246-0A987DC727A0}">
      <dsp:nvSpPr>
        <dsp:cNvPr id="0" name=""/>
        <dsp:cNvSpPr/>
      </dsp:nvSpPr>
      <dsp:spPr>
        <a:xfrm>
          <a:off x="5138846" y="1597090"/>
          <a:ext cx="984184" cy="6249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58646CE-7F6C-44F0-90AF-B369E3F00510}">
      <dsp:nvSpPr>
        <dsp:cNvPr id="0" name=""/>
        <dsp:cNvSpPr/>
      </dsp:nvSpPr>
      <dsp:spPr>
        <a:xfrm>
          <a:off x="5248200" y="1700976"/>
          <a:ext cx="984184" cy="6249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Заместитель директора по начальной школе</a:t>
          </a:r>
          <a:endParaRPr lang="en-US" sz="1100" kern="1200"/>
        </a:p>
      </dsp:txBody>
      <dsp:txXfrm>
        <a:off x="5248200" y="1700976"/>
        <a:ext cx="984184" cy="624956"/>
      </dsp:txXfrm>
    </dsp:sp>
    <dsp:sp modelId="{505F12BF-727E-4291-BECF-7C7629E09230}">
      <dsp:nvSpPr>
        <dsp:cNvPr id="0" name=""/>
        <dsp:cNvSpPr/>
      </dsp:nvSpPr>
      <dsp:spPr>
        <a:xfrm>
          <a:off x="5138846" y="2508280"/>
          <a:ext cx="984184" cy="11250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9DF73A-09E0-4C5C-893A-1EEF5C850B6F}">
      <dsp:nvSpPr>
        <dsp:cNvPr id="0" name=""/>
        <dsp:cNvSpPr/>
      </dsp:nvSpPr>
      <dsp:spPr>
        <a:xfrm>
          <a:off x="5248200" y="2612167"/>
          <a:ext cx="984184" cy="11250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Круглова Лидия Григорьвна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учителя начальных классов</a:t>
          </a:r>
        </a:p>
      </dsp:txBody>
      <dsp:txXfrm>
        <a:off x="5248200" y="2612167"/>
        <a:ext cx="984184" cy="1125034"/>
      </dsp:txXfrm>
    </dsp:sp>
    <dsp:sp modelId="{CD041390-2CED-4911-B44E-6B76E52367D8}">
      <dsp:nvSpPr>
        <dsp:cNvPr id="0" name=""/>
        <dsp:cNvSpPr/>
      </dsp:nvSpPr>
      <dsp:spPr>
        <a:xfrm>
          <a:off x="6395922" y="1597090"/>
          <a:ext cx="984184" cy="6249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A15E2A-1D93-4911-AE70-F14FFF10528B}">
      <dsp:nvSpPr>
        <dsp:cNvPr id="0" name=""/>
        <dsp:cNvSpPr/>
      </dsp:nvSpPr>
      <dsp:spPr>
        <a:xfrm>
          <a:off x="6505276" y="1700976"/>
          <a:ext cx="984184" cy="6249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Заместитель директора по воспитательной работе</a:t>
          </a:r>
        </a:p>
      </dsp:txBody>
      <dsp:txXfrm>
        <a:off x="6505276" y="1700976"/>
        <a:ext cx="984184" cy="624956"/>
      </dsp:txXfrm>
    </dsp:sp>
    <dsp:sp modelId="{880F47E4-5A57-4DEB-A258-7A69554C78FB}">
      <dsp:nvSpPr>
        <dsp:cNvPr id="0" name=""/>
        <dsp:cNvSpPr/>
      </dsp:nvSpPr>
      <dsp:spPr>
        <a:xfrm>
          <a:off x="6341738" y="2508280"/>
          <a:ext cx="1092552" cy="10959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15581CD-052D-462F-9489-6DF3EE5145E2}">
      <dsp:nvSpPr>
        <dsp:cNvPr id="0" name=""/>
        <dsp:cNvSpPr/>
      </dsp:nvSpPr>
      <dsp:spPr>
        <a:xfrm>
          <a:off x="6451092" y="2612167"/>
          <a:ext cx="1092552" cy="10959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Курандо Светлана Александровна</a:t>
          </a:r>
          <a:r>
            <a:rPr lang="ru-RU" sz="700" kern="1200"/>
            <a:t/>
          </a:r>
          <a:br>
            <a:rPr lang="ru-RU" sz="700" kern="1200"/>
          </a:br>
          <a:r>
            <a:rPr lang="ru-RU" sz="700" kern="1200"/>
            <a:t>классные руководители, психолог, руководители кружков</a:t>
          </a:r>
        </a:p>
      </dsp:txBody>
      <dsp:txXfrm>
        <a:off x="6451092" y="2612167"/>
        <a:ext cx="1092552" cy="1095974"/>
      </dsp:txXfrm>
    </dsp:sp>
    <dsp:sp modelId="{57594101-CC9A-4D10-978C-9F1A563BF21D}">
      <dsp:nvSpPr>
        <dsp:cNvPr id="0" name=""/>
        <dsp:cNvSpPr/>
      </dsp:nvSpPr>
      <dsp:spPr>
        <a:xfrm>
          <a:off x="7652998" y="1597090"/>
          <a:ext cx="984184" cy="6249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D450BF-FC6E-4571-91F6-9FF088DA2BD4}">
      <dsp:nvSpPr>
        <dsp:cNvPr id="0" name=""/>
        <dsp:cNvSpPr/>
      </dsp:nvSpPr>
      <dsp:spPr>
        <a:xfrm>
          <a:off x="7762352" y="1700976"/>
          <a:ext cx="984184" cy="6249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Заместитель директора по хозяйственной работе</a:t>
          </a:r>
        </a:p>
      </dsp:txBody>
      <dsp:txXfrm>
        <a:off x="7762352" y="1700976"/>
        <a:ext cx="984184" cy="624956"/>
      </dsp:txXfrm>
    </dsp:sp>
    <dsp:sp modelId="{CD6AFD14-4A9E-4D67-8953-E8C4A0780D0C}">
      <dsp:nvSpPr>
        <dsp:cNvPr id="0" name=""/>
        <dsp:cNvSpPr/>
      </dsp:nvSpPr>
      <dsp:spPr>
        <a:xfrm>
          <a:off x="7652998" y="2508280"/>
          <a:ext cx="984184" cy="11230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19E440-5A40-4D12-AB87-47DD3A67270B}">
      <dsp:nvSpPr>
        <dsp:cNvPr id="0" name=""/>
        <dsp:cNvSpPr/>
      </dsp:nvSpPr>
      <dsp:spPr>
        <a:xfrm>
          <a:off x="7762352" y="2612167"/>
          <a:ext cx="984184" cy="11230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Гилемханова Талия Усмановна</a:t>
          </a:r>
          <a:r>
            <a:rPr lang="ru-RU" sz="1000" kern="1200"/>
            <a:t/>
          </a:r>
          <a:br>
            <a:rPr lang="ru-RU" sz="1000" kern="1200"/>
          </a:br>
          <a:r>
            <a:rPr lang="ru-RU" sz="1000" kern="1200"/>
            <a:t>технический персонал, библиотекарь, лаборанты</a:t>
          </a:r>
        </a:p>
      </dsp:txBody>
      <dsp:txXfrm>
        <a:off x="7762352" y="2612167"/>
        <a:ext cx="984184" cy="1123010"/>
      </dsp:txXfrm>
    </dsp:sp>
    <dsp:sp modelId="{808E8DA2-EFDF-4D38-A908-4AA9CA6CB012}">
      <dsp:nvSpPr>
        <dsp:cNvPr id="0" name=""/>
        <dsp:cNvSpPr/>
      </dsp:nvSpPr>
      <dsp:spPr>
        <a:xfrm>
          <a:off x="8855890" y="1597090"/>
          <a:ext cx="984184" cy="6249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C5F68DD-1345-458B-9D21-20BE9B25F212}">
      <dsp:nvSpPr>
        <dsp:cNvPr id="0" name=""/>
        <dsp:cNvSpPr/>
      </dsp:nvSpPr>
      <dsp:spPr>
        <a:xfrm>
          <a:off x="8965244" y="1700976"/>
          <a:ext cx="984184" cy="6249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Секретарь</a:t>
          </a:r>
          <a:br>
            <a:rPr lang="ru-RU" sz="1000" kern="1200"/>
          </a:br>
          <a:r>
            <a:rPr lang="ru-RU" sz="1000" b="1" kern="1200"/>
            <a:t>Сафронова Татьяна Алексеевна</a:t>
          </a:r>
        </a:p>
      </dsp:txBody>
      <dsp:txXfrm>
        <a:off x="8965244" y="1700976"/>
        <a:ext cx="984184" cy="6249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1</cp:revision>
  <dcterms:created xsi:type="dcterms:W3CDTF">2012-12-20T13:44:00Z</dcterms:created>
  <dcterms:modified xsi:type="dcterms:W3CDTF">2012-12-20T14:24:00Z</dcterms:modified>
</cp:coreProperties>
</file>